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87BC" w14:textId="77777777" w:rsidR="002F11B1" w:rsidRDefault="002F11B1" w:rsidP="002F11B1"/>
    <w:p w14:paraId="17101808" w14:textId="54AD0015" w:rsidR="002F11B1" w:rsidRDefault="002F11B1" w:rsidP="002F11B1">
      <w:pPr>
        <w:pStyle w:val="berschrift2"/>
        <w:rPr>
          <w:b/>
          <w:bCs/>
          <w:color w:val="70AD47" w:themeColor="accent6"/>
        </w:rPr>
      </w:pPr>
      <w:bookmarkStart w:id="0" w:name="_Toc516146703"/>
      <w:r w:rsidRPr="002F11B1">
        <w:rPr>
          <w:b/>
          <w:bCs/>
          <w:color w:val="70AD47" w:themeColor="accent6"/>
        </w:rPr>
        <w:t>1 Dokumente und Unterlagen</w:t>
      </w:r>
      <w:bookmarkEnd w:id="0"/>
    </w:p>
    <w:p w14:paraId="0BE907CA" w14:textId="77777777" w:rsidR="00D74048" w:rsidRPr="00D74048" w:rsidRDefault="00D74048" w:rsidP="00D7404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2F11B1" w14:paraId="4A26BBF0" w14:textId="77777777" w:rsidTr="002F11B1">
        <w:sdt>
          <w:sdtPr>
            <w:id w:val="-25691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F76B17D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783E64B" w14:textId="77777777" w:rsidR="002F11B1" w:rsidRDefault="002F11B1">
            <w:r>
              <w:t>Personalausweis</w:t>
            </w:r>
          </w:p>
        </w:tc>
      </w:tr>
      <w:tr w:rsidR="002F11B1" w14:paraId="00F532E1" w14:textId="77777777" w:rsidTr="002F11B1">
        <w:sdt>
          <w:sdtPr>
            <w:id w:val="-108498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B04C738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15B91CD" w14:textId="77777777" w:rsidR="002F11B1" w:rsidRDefault="002F11B1">
            <w:r>
              <w:t>Reisepass</w:t>
            </w:r>
          </w:p>
        </w:tc>
      </w:tr>
      <w:tr w:rsidR="002F11B1" w14:paraId="3FE201F8" w14:textId="77777777" w:rsidTr="002F11B1">
        <w:sdt>
          <w:sdtPr>
            <w:id w:val="210444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9AD8734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128A8D6" w14:textId="77777777" w:rsidR="002F11B1" w:rsidRDefault="002F11B1">
            <w:r>
              <w:t>Studenten-/ Schüler-/ Rentnerausweis</w:t>
            </w:r>
          </w:p>
        </w:tc>
      </w:tr>
      <w:tr w:rsidR="002F11B1" w14:paraId="4334F655" w14:textId="77777777" w:rsidTr="002F11B1">
        <w:sdt>
          <w:sdtPr>
            <w:id w:val="240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C72540B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90F18BE" w14:textId="77777777" w:rsidR="002F11B1" w:rsidRDefault="002F11B1">
            <w:r>
              <w:t>Impfausweis</w:t>
            </w:r>
          </w:p>
        </w:tc>
      </w:tr>
      <w:tr w:rsidR="002F11B1" w14:paraId="5F2C425B" w14:textId="77777777" w:rsidTr="002F11B1">
        <w:sdt>
          <w:sdtPr>
            <w:id w:val="83558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1DAF564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804E75A" w14:textId="77777777" w:rsidR="002F11B1" w:rsidRDefault="002F11B1">
            <w:r>
              <w:t>Allergiepass</w:t>
            </w:r>
          </w:p>
        </w:tc>
      </w:tr>
      <w:tr w:rsidR="002F11B1" w14:paraId="596FFD81" w14:textId="77777777" w:rsidTr="002F11B1">
        <w:sdt>
          <w:sdtPr>
            <w:id w:val="184420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FFA9505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B33B33E" w14:textId="77777777" w:rsidR="002F11B1" w:rsidRDefault="002F11B1">
            <w:r>
              <w:t>Krankenkarte</w:t>
            </w:r>
          </w:p>
        </w:tc>
      </w:tr>
      <w:tr w:rsidR="002F11B1" w14:paraId="6E760052" w14:textId="77777777" w:rsidTr="002F11B1">
        <w:sdt>
          <w:sdtPr>
            <w:id w:val="199715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85D2F9B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9F81CCE" w14:textId="77777777" w:rsidR="002F11B1" w:rsidRDefault="002F11B1">
            <w:r>
              <w:t>Auslandskrankenversicherung</w:t>
            </w:r>
          </w:p>
        </w:tc>
      </w:tr>
      <w:tr w:rsidR="002F11B1" w14:paraId="70BB55AB" w14:textId="77777777" w:rsidTr="002F11B1">
        <w:sdt>
          <w:sdtPr>
            <w:id w:val="-13102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FF742CC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BCA7370" w14:textId="77777777" w:rsidR="002F11B1" w:rsidRDefault="002F11B1">
            <w:r>
              <w:t>Führerschein</w:t>
            </w:r>
          </w:p>
        </w:tc>
      </w:tr>
      <w:tr w:rsidR="002F11B1" w14:paraId="58909D60" w14:textId="77777777" w:rsidTr="002F11B1">
        <w:sdt>
          <w:sdtPr>
            <w:id w:val="-49117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DD273FC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DB875EB" w14:textId="77777777" w:rsidR="002F11B1" w:rsidRDefault="002F11B1">
            <w:r>
              <w:t>Internationaler Führerschein</w:t>
            </w:r>
          </w:p>
        </w:tc>
      </w:tr>
      <w:tr w:rsidR="002F11B1" w14:paraId="7926F4DD" w14:textId="77777777" w:rsidTr="002F11B1">
        <w:sdt>
          <w:sdtPr>
            <w:id w:val="63752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EF24005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E8ED8FB" w14:textId="77777777" w:rsidR="002F11B1" w:rsidRDefault="002F11B1">
            <w:r>
              <w:t>Vignetten/ Mauttickets</w:t>
            </w:r>
          </w:p>
        </w:tc>
      </w:tr>
      <w:tr w:rsidR="002F11B1" w14:paraId="5828504B" w14:textId="77777777" w:rsidTr="002F11B1">
        <w:sdt>
          <w:sdtPr>
            <w:id w:val="-127276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68CC0D6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0CECA01" w14:textId="77777777" w:rsidR="002F11B1" w:rsidRDefault="002F11B1">
            <w:proofErr w:type="gramStart"/>
            <w:r>
              <w:t>KFZ Schein</w:t>
            </w:r>
            <w:proofErr w:type="gramEnd"/>
          </w:p>
        </w:tc>
      </w:tr>
      <w:tr w:rsidR="002F11B1" w14:paraId="24337A69" w14:textId="77777777" w:rsidTr="002F11B1">
        <w:sdt>
          <w:sdtPr>
            <w:id w:val="198935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92655F5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EBC9881" w14:textId="77777777" w:rsidR="002F11B1" w:rsidRDefault="002F11B1">
            <w:r>
              <w:t>Grüne Versicherungskarte</w:t>
            </w:r>
          </w:p>
        </w:tc>
      </w:tr>
      <w:tr w:rsidR="002F11B1" w14:paraId="09BA163A" w14:textId="77777777" w:rsidTr="002F11B1">
        <w:sdt>
          <w:sdtPr>
            <w:id w:val="-195816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5EBD733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3AB9D31" w14:textId="77777777" w:rsidR="002F11B1" w:rsidRDefault="002F11B1">
            <w:r>
              <w:t>Kopien der wichtigsten Dokumente, die getrennt aufbewahrt werden</w:t>
            </w:r>
          </w:p>
        </w:tc>
      </w:tr>
      <w:tr w:rsidR="002F11B1" w14:paraId="46EC3E42" w14:textId="77777777" w:rsidTr="002F11B1">
        <w:sdt>
          <w:sdtPr>
            <w:id w:val="-210101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2F3761A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106A4C8" w14:textId="77777777" w:rsidR="002F11B1" w:rsidRDefault="002F11B1">
            <w:r>
              <w:t>Kleingeld für Strom, Waschen, Duschen (evtl. in separater Box)</w:t>
            </w:r>
          </w:p>
        </w:tc>
      </w:tr>
      <w:tr w:rsidR="002F11B1" w14:paraId="6C773731" w14:textId="77777777" w:rsidTr="002F11B1">
        <w:sdt>
          <w:sdtPr>
            <w:id w:val="4664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01D4D41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F29AA4E" w14:textId="77777777" w:rsidR="002F11B1" w:rsidRDefault="002F11B1">
            <w:r>
              <w:t>Kredit- und EC-Karte</w:t>
            </w:r>
          </w:p>
        </w:tc>
      </w:tr>
      <w:tr w:rsidR="002F11B1" w14:paraId="71A9E771" w14:textId="77777777" w:rsidTr="002F11B1">
        <w:sdt>
          <w:sdtPr>
            <w:id w:val="165294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48D503B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C4BC3F9" w14:textId="77777777" w:rsidR="002F11B1" w:rsidRDefault="002F11B1">
            <w:r>
              <w:t>Reiseführer</w:t>
            </w:r>
          </w:p>
        </w:tc>
      </w:tr>
      <w:tr w:rsidR="002F11B1" w14:paraId="0F516C01" w14:textId="77777777" w:rsidTr="002F11B1">
        <w:sdt>
          <w:sdtPr>
            <w:id w:val="78146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E20DEE7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E13F957" w14:textId="1DBC7FB1" w:rsidR="002F11B1" w:rsidRDefault="002F11B1">
            <w:r>
              <w:t xml:space="preserve">Stellpatz-/ Campingplatzführer als Buch (zum Beispiel den </w:t>
            </w:r>
            <w:hyperlink r:id="rId7" w:history="1">
              <w:r w:rsidRPr="002F11B1">
                <w:rPr>
                  <w:rStyle w:val="Hyperlink"/>
                  <w:color w:val="70AD47" w:themeColor="accent6"/>
                </w:rPr>
                <w:t>Campingführer des BVCD</w:t>
              </w:r>
            </w:hyperlink>
            <w:r>
              <w:t>)</w:t>
            </w:r>
          </w:p>
        </w:tc>
      </w:tr>
      <w:tr w:rsidR="002F11B1" w14:paraId="0A0333B2" w14:textId="77777777" w:rsidTr="002F11B1">
        <w:sdt>
          <w:sdtPr>
            <w:id w:val="192360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58EF514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85CC520" w14:textId="77777777" w:rsidR="002F11B1" w:rsidRDefault="002F11B1">
            <w:r>
              <w:t>Karte und Kompass</w:t>
            </w:r>
          </w:p>
        </w:tc>
      </w:tr>
      <w:tr w:rsidR="002F11B1" w14:paraId="08D7AC6D" w14:textId="77777777" w:rsidTr="002F11B1">
        <w:sdt>
          <w:sdtPr>
            <w:id w:val="-83892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7E2E9B0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72BDD5B" w14:textId="77777777" w:rsidR="002F11B1" w:rsidRDefault="002F11B1">
            <w:r>
              <w:t>Routenplan</w:t>
            </w:r>
          </w:p>
        </w:tc>
      </w:tr>
      <w:tr w:rsidR="002F11B1" w14:paraId="18374428" w14:textId="77777777" w:rsidTr="002F11B1">
        <w:sdt>
          <w:sdtPr>
            <w:id w:val="-150288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4FE8632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36F19A2" w14:textId="77777777" w:rsidR="002F11B1" w:rsidRDefault="002F11B1">
            <w:r>
              <w:t>Navi/ Straßenatlas</w:t>
            </w:r>
          </w:p>
        </w:tc>
      </w:tr>
      <w:tr w:rsidR="002F11B1" w14:paraId="7A9F0730" w14:textId="77777777" w:rsidTr="002F11B1">
        <w:sdt>
          <w:sdtPr>
            <w:id w:val="101618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B3E6004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2F636BF" w14:textId="77777777" w:rsidR="002F11B1" w:rsidRDefault="002F11B1">
            <w:r>
              <w:t>Adressliste für Ansichtskarten nach Hause</w:t>
            </w:r>
          </w:p>
        </w:tc>
      </w:tr>
      <w:tr w:rsidR="002F11B1" w14:paraId="2070F458" w14:textId="77777777" w:rsidTr="002F11B1">
        <w:sdt>
          <w:sdtPr>
            <w:id w:val="-83799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1E3B96B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84D16CF" w14:textId="77777777" w:rsidR="002F11B1" w:rsidRDefault="002F11B1">
            <w:r>
              <w:t>Notfallnummern (Bank, Krankenversicherung, Auslandsreisekrankenversicherung, Feuerwehr, Rettungsdienst, Giftnotrufzentrale, Polizei, Kfz-Versicherung)</w:t>
            </w:r>
          </w:p>
        </w:tc>
      </w:tr>
      <w:tr w:rsidR="002F11B1" w14:paraId="4E04CBDB" w14:textId="77777777" w:rsidTr="002F11B1">
        <w:sdt>
          <w:sdtPr>
            <w:id w:val="68402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85A9216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5A31FB9" w14:textId="77777777" w:rsidR="002F11B1" w:rsidRDefault="002F11B1">
            <w:r>
              <w:t>Wörterbuch</w:t>
            </w:r>
          </w:p>
        </w:tc>
      </w:tr>
      <w:tr w:rsidR="002F11B1" w14:paraId="5ED82E42" w14:textId="77777777" w:rsidTr="002F11B1">
        <w:sdt>
          <w:sdtPr>
            <w:id w:val="3425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90D6D9F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333372B" w14:textId="77777777" w:rsidR="002F11B1" w:rsidRDefault="002F11B1">
            <w:r>
              <w:t>Reisewarnungen/ -informationen des Auswärtigen Amtes</w:t>
            </w:r>
          </w:p>
        </w:tc>
      </w:tr>
      <w:tr w:rsidR="002F11B1" w14:paraId="1CDE12B6" w14:textId="77777777" w:rsidTr="002F11B1">
        <w:sdt>
          <w:sdtPr>
            <w:id w:val="57579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6737851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6DB79D8" w14:textId="77777777" w:rsidR="002F11B1" w:rsidRDefault="002F11B1">
            <w:r>
              <w:t>Tauchnachweis/ Segelschein/ etc.</w:t>
            </w:r>
          </w:p>
        </w:tc>
      </w:tr>
      <w:tr w:rsidR="002F11B1" w14:paraId="73339E29" w14:textId="77777777" w:rsidTr="002F11B1">
        <w:sdt>
          <w:sdtPr>
            <w:id w:val="-101337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E808F49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5059BB6" w14:textId="77777777" w:rsidR="002F11B1" w:rsidRDefault="002F11B1">
            <w:r>
              <w:t>Zug-/ Flug-/ Fährticket/ Bahncard</w:t>
            </w:r>
          </w:p>
        </w:tc>
      </w:tr>
      <w:tr w:rsidR="002F11B1" w14:paraId="40E377E4" w14:textId="77777777" w:rsidTr="002F11B1">
        <w:sdt>
          <w:sdtPr>
            <w:rPr>
              <w:rFonts w:ascii="MS Gothic" w:eastAsia="MS Gothic" w:hAnsi="MS Gothic" w:hint="eastAsia"/>
            </w:rPr>
            <w:id w:val="-54760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E476D47" w14:textId="77777777" w:rsidR="002F11B1" w:rsidRDefault="002F11B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538034D" w14:textId="2DAE37DE" w:rsidR="002F11B1" w:rsidRDefault="00B33080">
            <w:hyperlink r:id="rId8" w:history="1">
              <w:r w:rsidR="002F11B1" w:rsidRPr="002F11B1">
                <w:rPr>
                  <w:rStyle w:val="Hyperlink"/>
                  <w:color w:val="70AD47" w:themeColor="accent6"/>
                </w:rPr>
                <w:t>Camping Key Europe</w:t>
              </w:r>
            </w:hyperlink>
            <w:r w:rsidR="002F11B1">
              <w:t xml:space="preserve"> für Urlaube in den skandinavischen Ländern</w:t>
            </w:r>
          </w:p>
        </w:tc>
      </w:tr>
    </w:tbl>
    <w:p w14:paraId="717B3446" w14:textId="77777777" w:rsidR="002F11B1" w:rsidRDefault="002F11B1" w:rsidP="002F11B1"/>
    <w:p w14:paraId="4B60E9E7" w14:textId="05DC81EA" w:rsidR="002F11B1" w:rsidRDefault="002F11B1" w:rsidP="002F11B1">
      <w:pPr>
        <w:pStyle w:val="berschrift2"/>
        <w:rPr>
          <w:b/>
          <w:bCs/>
          <w:color w:val="70AD47" w:themeColor="accent6"/>
        </w:rPr>
      </w:pPr>
      <w:bookmarkStart w:id="1" w:name="_Toc516146704"/>
      <w:r w:rsidRPr="002F11B1">
        <w:rPr>
          <w:b/>
          <w:bCs/>
          <w:color w:val="70AD47" w:themeColor="accent6"/>
        </w:rPr>
        <w:t>2 Ausrüstung</w:t>
      </w:r>
      <w:bookmarkEnd w:id="1"/>
    </w:p>
    <w:p w14:paraId="7770A3F4" w14:textId="77777777" w:rsidR="00D74048" w:rsidRPr="00D74048" w:rsidRDefault="00D74048" w:rsidP="00D7404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2F11B1" w14:paraId="2A5260F1" w14:textId="77777777" w:rsidTr="002F11B1">
        <w:sdt>
          <w:sdtPr>
            <w:id w:val="47018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FFA32DC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C7E0A00" w14:textId="77777777" w:rsidR="002F11B1" w:rsidRDefault="002F11B1">
            <w:r>
              <w:t>Zelt</w:t>
            </w:r>
          </w:p>
        </w:tc>
      </w:tr>
      <w:tr w:rsidR="002F11B1" w14:paraId="20BA2602" w14:textId="77777777" w:rsidTr="002F11B1">
        <w:sdt>
          <w:sdtPr>
            <w:id w:val="-206294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55DC735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9B004EF" w14:textId="77777777" w:rsidR="002F11B1" w:rsidRDefault="002F11B1">
            <w:r>
              <w:t>Extra Plane</w:t>
            </w:r>
          </w:p>
        </w:tc>
      </w:tr>
      <w:tr w:rsidR="002F11B1" w14:paraId="631958CA" w14:textId="77777777" w:rsidTr="002F11B1">
        <w:sdt>
          <w:sdtPr>
            <w:id w:val="159713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050E4C2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A64ABA2" w14:textId="77777777" w:rsidR="002F11B1" w:rsidRDefault="002F11B1">
            <w:r>
              <w:t>Spannschüre</w:t>
            </w:r>
          </w:p>
        </w:tc>
      </w:tr>
      <w:tr w:rsidR="002F11B1" w14:paraId="1B2DB5FD" w14:textId="77777777" w:rsidTr="002F11B1">
        <w:sdt>
          <w:sdtPr>
            <w:id w:val="134574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E702FA6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0E0CD39" w14:textId="77777777" w:rsidR="002F11B1" w:rsidRDefault="002F11B1">
            <w:r>
              <w:t>Heringe</w:t>
            </w:r>
          </w:p>
        </w:tc>
      </w:tr>
      <w:tr w:rsidR="002F11B1" w14:paraId="10268447" w14:textId="77777777" w:rsidTr="002F11B1">
        <w:sdt>
          <w:sdtPr>
            <w:id w:val="-54374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3AB59D1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FA17587" w14:textId="77777777" w:rsidR="002F11B1" w:rsidRDefault="002F11B1">
            <w:proofErr w:type="spellStart"/>
            <w:r>
              <w:t>Gummiehammer</w:t>
            </w:r>
            <w:proofErr w:type="spellEnd"/>
          </w:p>
        </w:tc>
      </w:tr>
      <w:tr w:rsidR="002F11B1" w14:paraId="663F195D" w14:textId="77777777" w:rsidTr="002F11B1">
        <w:sdt>
          <w:sdtPr>
            <w:id w:val="181729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0AD4F2B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3C2E104" w14:textId="77777777" w:rsidR="002F11B1" w:rsidRDefault="002F11B1">
            <w:r>
              <w:t>Schaufel/ Klappspaten</w:t>
            </w:r>
          </w:p>
        </w:tc>
      </w:tr>
      <w:tr w:rsidR="002F11B1" w14:paraId="13BCE706" w14:textId="77777777" w:rsidTr="002F11B1">
        <w:sdt>
          <w:sdtPr>
            <w:id w:val="19357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DBCE67E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2E34437" w14:textId="77777777" w:rsidR="002F11B1" w:rsidRDefault="002F11B1">
            <w:r>
              <w:t>Pavillon</w:t>
            </w:r>
          </w:p>
        </w:tc>
      </w:tr>
      <w:tr w:rsidR="002F11B1" w14:paraId="17F1D417" w14:textId="77777777" w:rsidTr="002F11B1">
        <w:sdt>
          <w:sdtPr>
            <w:id w:val="19581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0F77A2A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11684CF" w14:textId="77777777" w:rsidR="002F11B1" w:rsidRDefault="002F11B1">
            <w:r>
              <w:t>Panzertape, Isolierband</w:t>
            </w:r>
          </w:p>
        </w:tc>
      </w:tr>
      <w:tr w:rsidR="002F11B1" w14:paraId="52308DA2" w14:textId="77777777" w:rsidTr="002F11B1">
        <w:sdt>
          <w:sdtPr>
            <w:id w:val="-146650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362367F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9D16C32" w14:textId="77777777" w:rsidR="002F11B1" w:rsidRDefault="002F11B1">
            <w:r>
              <w:t>Feste Schnur</w:t>
            </w:r>
          </w:p>
        </w:tc>
      </w:tr>
      <w:tr w:rsidR="002F11B1" w14:paraId="553D4662" w14:textId="77777777" w:rsidTr="002F11B1">
        <w:sdt>
          <w:sdtPr>
            <w:id w:val="191242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BB66708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F9B55F5" w14:textId="77777777" w:rsidR="002F11B1" w:rsidRDefault="002F11B1">
            <w:r>
              <w:t>Isomatte</w:t>
            </w:r>
          </w:p>
        </w:tc>
      </w:tr>
      <w:tr w:rsidR="002F11B1" w14:paraId="7D737F36" w14:textId="77777777" w:rsidTr="002F11B1">
        <w:sdt>
          <w:sdtPr>
            <w:id w:val="131638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AC20827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0BF7EE1" w14:textId="77777777" w:rsidR="002F11B1" w:rsidRDefault="002F11B1">
            <w:r>
              <w:t>Schlafsack</w:t>
            </w:r>
          </w:p>
        </w:tc>
      </w:tr>
      <w:tr w:rsidR="002F11B1" w14:paraId="558A2CA0" w14:textId="77777777" w:rsidTr="002F11B1">
        <w:sdt>
          <w:sdtPr>
            <w:id w:val="-23162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2E43606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7F96451" w14:textId="77777777" w:rsidR="002F11B1" w:rsidRDefault="002F11B1">
            <w:r>
              <w:t>Kopfkissen</w:t>
            </w:r>
          </w:p>
        </w:tc>
      </w:tr>
      <w:tr w:rsidR="002F11B1" w14:paraId="6FA4BEC6" w14:textId="77777777" w:rsidTr="002F11B1">
        <w:sdt>
          <w:sdtPr>
            <w:id w:val="-100174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0DECE9E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EA94ABA" w14:textId="77777777" w:rsidR="002F11B1" w:rsidRDefault="002F11B1">
            <w:r>
              <w:t>Stirnlampe</w:t>
            </w:r>
          </w:p>
        </w:tc>
      </w:tr>
      <w:tr w:rsidR="002F11B1" w14:paraId="2456761F" w14:textId="77777777" w:rsidTr="002F11B1">
        <w:sdt>
          <w:sdtPr>
            <w:id w:val="-196766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E379FDA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6FC33A7" w14:textId="77777777" w:rsidR="002F11B1" w:rsidRDefault="002F11B1">
            <w:r>
              <w:t>Leuchte zum ins Zelt hängen</w:t>
            </w:r>
          </w:p>
        </w:tc>
      </w:tr>
      <w:tr w:rsidR="002F11B1" w14:paraId="7801E8AD" w14:textId="77777777" w:rsidTr="002F11B1">
        <w:sdt>
          <w:sdtPr>
            <w:id w:val="33040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3FE3EAF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BB7749F" w14:textId="77777777" w:rsidR="002F11B1" w:rsidRDefault="002F11B1">
            <w:r>
              <w:t>Picknickdecke</w:t>
            </w:r>
          </w:p>
        </w:tc>
      </w:tr>
      <w:tr w:rsidR="002F11B1" w14:paraId="79FE6BE5" w14:textId="77777777" w:rsidTr="002F11B1">
        <w:sdt>
          <w:sdtPr>
            <w:id w:val="-181062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C482ADB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7A1170E" w14:textId="77777777" w:rsidR="002F11B1" w:rsidRDefault="002F11B1">
            <w:r>
              <w:t>Camping(klapp)tisch</w:t>
            </w:r>
          </w:p>
        </w:tc>
      </w:tr>
      <w:tr w:rsidR="002F11B1" w14:paraId="50E38419" w14:textId="77777777" w:rsidTr="002F11B1">
        <w:sdt>
          <w:sdtPr>
            <w:id w:val="-206093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07E1B1E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0E3092A" w14:textId="77777777" w:rsidR="002F11B1" w:rsidRDefault="002F11B1">
            <w:r>
              <w:t>Campingstühle</w:t>
            </w:r>
          </w:p>
        </w:tc>
      </w:tr>
      <w:tr w:rsidR="002F11B1" w14:paraId="091A603C" w14:textId="77777777" w:rsidTr="002F11B1">
        <w:sdt>
          <w:sdtPr>
            <w:id w:val="69065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34F8607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CD5974E" w14:textId="77777777" w:rsidR="002F11B1" w:rsidRDefault="002F11B1">
            <w:r>
              <w:t>Kühlbox und Kühlelemente</w:t>
            </w:r>
          </w:p>
        </w:tc>
      </w:tr>
      <w:tr w:rsidR="002F11B1" w14:paraId="4926B019" w14:textId="77777777" w:rsidTr="002F11B1">
        <w:sdt>
          <w:sdtPr>
            <w:id w:val="32286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3EA898E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7ABE96C" w14:textId="77777777" w:rsidR="002F11B1" w:rsidRDefault="002F11B1">
            <w:r>
              <w:t>Matte für das Vorzelt</w:t>
            </w:r>
          </w:p>
        </w:tc>
      </w:tr>
      <w:tr w:rsidR="002F11B1" w14:paraId="32A2EF72" w14:textId="77777777" w:rsidTr="002F11B1">
        <w:sdt>
          <w:sdtPr>
            <w:id w:val="56962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C3E7D14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4516BD7" w14:textId="77777777" w:rsidR="002F11B1" w:rsidRDefault="002F11B1">
            <w:r>
              <w:t>Windlichter/ Kerzen</w:t>
            </w:r>
          </w:p>
        </w:tc>
      </w:tr>
      <w:tr w:rsidR="002F11B1" w14:paraId="4D18BC45" w14:textId="77777777" w:rsidTr="002F11B1">
        <w:sdt>
          <w:sdtPr>
            <w:id w:val="32701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FC8C82C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4B41F12" w14:textId="77777777" w:rsidR="002F11B1" w:rsidRDefault="002F11B1">
            <w:r>
              <w:t>Taschenmesser/ Multitool</w:t>
            </w:r>
          </w:p>
        </w:tc>
      </w:tr>
      <w:tr w:rsidR="002F11B1" w14:paraId="699C2CC9" w14:textId="77777777" w:rsidTr="002F11B1">
        <w:sdt>
          <w:sdtPr>
            <w:id w:val="-186636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8FB8EE3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5A582E9" w14:textId="77777777" w:rsidR="002F11B1" w:rsidRDefault="002F11B1">
            <w:r>
              <w:t>Feuerzeuge/ Gasanzünder</w:t>
            </w:r>
          </w:p>
        </w:tc>
      </w:tr>
      <w:tr w:rsidR="002F11B1" w14:paraId="39BE1B39" w14:textId="77777777" w:rsidTr="002F11B1">
        <w:sdt>
          <w:sdtPr>
            <w:id w:val="197586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76F1CDF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CB36888" w14:textId="77777777" w:rsidR="002F11B1" w:rsidRDefault="002F11B1">
            <w:r>
              <w:t>Waschmittel/ Rei in der Tube</w:t>
            </w:r>
          </w:p>
        </w:tc>
      </w:tr>
      <w:tr w:rsidR="002F11B1" w14:paraId="18042E9C" w14:textId="77777777" w:rsidTr="002F11B1">
        <w:sdt>
          <w:sdtPr>
            <w:id w:val="99337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D273040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372D938" w14:textId="77777777" w:rsidR="002F11B1" w:rsidRDefault="002F11B1">
            <w:r>
              <w:t xml:space="preserve">Klappbarer Wasser- und </w:t>
            </w:r>
            <w:proofErr w:type="spellStart"/>
            <w:r>
              <w:t>Abschwascheimer</w:t>
            </w:r>
            <w:proofErr w:type="spellEnd"/>
          </w:p>
        </w:tc>
      </w:tr>
      <w:tr w:rsidR="002F11B1" w14:paraId="265C67A0" w14:textId="77777777" w:rsidTr="002F11B1">
        <w:sdt>
          <w:sdtPr>
            <w:id w:val="-85203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37CD47C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6F093A2" w14:textId="77777777" w:rsidR="002F11B1" w:rsidRDefault="002F11B1">
            <w:r>
              <w:t>Wäscheleine und –klammern</w:t>
            </w:r>
          </w:p>
        </w:tc>
      </w:tr>
      <w:tr w:rsidR="002F11B1" w14:paraId="7F4B1345" w14:textId="77777777" w:rsidTr="002F11B1">
        <w:sdt>
          <w:sdtPr>
            <w:id w:val="200877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2001A53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8FEBAA5" w14:textId="77777777" w:rsidR="002F11B1" w:rsidRDefault="002F11B1">
            <w:r>
              <w:t>Grill</w:t>
            </w:r>
          </w:p>
        </w:tc>
      </w:tr>
      <w:tr w:rsidR="002F11B1" w14:paraId="5D62B65E" w14:textId="77777777" w:rsidTr="002F11B1">
        <w:sdt>
          <w:sdtPr>
            <w:id w:val="-135873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E2F3B45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501B3FC" w14:textId="77777777" w:rsidR="002F11B1" w:rsidRDefault="002F11B1">
            <w:r>
              <w:t>Grillkohle</w:t>
            </w:r>
          </w:p>
        </w:tc>
      </w:tr>
      <w:tr w:rsidR="002F11B1" w14:paraId="60F26416" w14:textId="77777777" w:rsidTr="002F11B1">
        <w:sdt>
          <w:sdtPr>
            <w:id w:val="-24665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EFB1CAD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287DB3B" w14:textId="77777777" w:rsidR="002F11B1" w:rsidRDefault="002F11B1">
            <w:r>
              <w:t>Grillbesteck</w:t>
            </w:r>
          </w:p>
        </w:tc>
      </w:tr>
      <w:tr w:rsidR="002F11B1" w14:paraId="559557C8" w14:textId="77777777" w:rsidTr="002F11B1">
        <w:sdt>
          <w:sdtPr>
            <w:id w:val="-73222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DF6915C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7334972" w14:textId="77777777" w:rsidR="002F11B1" w:rsidRDefault="002F11B1">
            <w:r>
              <w:t>Hängematte</w:t>
            </w:r>
          </w:p>
        </w:tc>
      </w:tr>
      <w:tr w:rsidR="002F11B1" w14:paraId="3D373BD2" w14:textId="77777777" w:rsidTr="002F11B1">
        <w:sdt>
          <w:sdtPr>
            <w:id w:val="32934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D55646D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FFAA275" w14:textId="77777777" w:rsidR="002F11B1" w:rsidRDefault="002F11B1">
            <w:r>
              <w:t>Sonnenbrille</w:t>
            </w:r>
          </w:p>
        </w:tc>
      </w:tr>
      <w:tr w:rsidR="002F11B1" w14:paraId="74D7F7E6" w14:textId="77777777" w:rsidTr="002F11B1">
        <w:sdt>
          <w:sdtPr>
            <w:id w:val="-167047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AFEAE8D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77B00BB" w14:textId="77777777" w:rsidR="002F11B1" w:rsidRDefault="002F11B1">
            <w:r>
              <w:t>Spiele</w:t>
            </w:r>
          </w:p>
        </w:tc>
      </w:tr>
      <w:tr w:rsidR="002F11B1" w14:paraId="23662BC3" w14:textId="77777777" w:rsidTr="002F11B1">
        <w:sdt>
          <w:sdtPr>
            <w:id w:val="-143566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C4E16F6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AD39E20" w14:textId="77777777" w:rsidR="002F11B1" w:rsidRDefault="002F11B1">
            <w:proofErr w:type="spellStart"/>
            <w:r>
              <w:t>Nähset</w:t>
            </w:r>
            <w:proofErr w:type="spellEnd"/>
          </w:p>
        </w:tc>
      </w:tr>
      <w:tr w:rsidR="002F11B1" w14:paraId="313D4819" w14:textId="77777777" w:rsidTr="002F11B1">
        <w:sdt>
          <w:sdtPr>
            <w:id w:val="62489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1A98E51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0C56EEE" w14:textId="77777777" w:rsidR="002F11B1" w:rsidRDefault="002F11B1">
            <w:r>
              <w:t>Kabelbinder</w:t>
            </w:r>
          </w:p>
        </w:tc>
      </w:tr>
      <w:tr w:rsidR="002F11B1" w14:paraId="1D631B67" w14:textId="77777777" w:rsidTr="002F11B1">
        <w:sdt>
          <w:sdtPr>
            <w:id w:val="182554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703C44C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68E5518" w14:textId="77777777" w:rsidR="002F11B1" w:rsidRDefault="002F11B1">
            <w:r>
              <w:t>Draht</w:t>
            </w:r>
          </w:p>
        </w:tc>
      </w:tr>
      <w:tr w:rsidR="002F11B1" w14:paraId="2D55C575" w14:textId="77777777" w:rsidTr="002F11B1">
        <w:sdt>
          <w:sdtPr>
            <w:id w:val="178345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E1EF78C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50BB61A" w14:textId="77777777" w:rsidR="002F11B1" w:rsidRDefault="002F11B1">
            <w:r>
              <w:t>(Tages)Rucksack mit Regenhülle</w:t>
            </w:r>
          </w:p>
        </w:tc>
      </w:tr>
      <w:tr w:rsidR="002F11B1" w14:paraId="041AF58D" w14:textId="77777777" w:rsidTr="002F11B1">
        <w:sdt>
          <w:sdtPr>
            <w:id w:val="-159084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E84F451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D9DA6F5" w14:textId="77777777" w:rsidR="002F11B1" w:rsidRDefault="002F11B1">
            <w:r>
              <w:t>Karabiner (Um etwas im Zelt aufzuhängen)</w:t>
            </w:r>
          </w:p>
        </w:tc>
      </w:tr>
      <w:tr w:rsidR="002F11B1" w14:paraId="1C274342" w14:textId="77777777" w:rsidTr="002F11B1">
        <w:sdt>
          <w:sdtPr>
            <w:id w:val="-211064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94ACEF5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5F25156" w14:textId="77777777" w:rsidR="002F11B1" w:rsidRDefault="002F11B1">
            <w:r>
              <w:t>Regenschirm</w:t>
            </w:r>
          </w:p>
        </w:tc>
      </w:tr>
      <w:tr w:rsidR="002F11B1" w14:paraId="7B49BA23" w14:textId="77777777" w:rsidTr="002F11B1">
        <w:sdt>
          <w:sdtPr>
            <w:rPr>
              <w:rFonts w:ascii="MS Gothic" w:eastAsia="MS Gothic" w:hAnsi="MS Gothic" w:hint="eastAsia"/>
            </w:rPr>
            <w:id w:val="-142010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94C0DD9" w14:textId="77777777" w:rsidR="002F11B1" w:rsidRDefault="002F11B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5BC139F" w14:textId="77777777" w:rsidR="002F11B1" w:rsidRDefault="002F11B1">
            <w:r>
              <w:t xml:space="preserve">Bücher/ </w:t>
            </w:r>
            <w:proofErr w:type="spellStart"/>
            <w:r>
              <w:t>Ebook</w:t>
            </w:r>
            <w:proofErr w:type="spellEnd"/>
            <w:r>
              <w:t>-Reader/ Kindle</w:t>
            </w:r>
          </w:p>
        </w:tc>
      </w:tr>
      <w:tr w:rsidR="002F11B1" w14:paraId="61FF4810" w14:textId="77777777" w:rsidTr="002F11B1">
        <w:sdt>
          <w:sdtPr>
            <w:rPr>
              <w:rFonts w:ascii="MS Gothic" w:eastAsia="MS Gothic" w:hAnsi="MS Gothic" w:hint="eastAsia"/>
            </w:rPr>
            <w:id w:val="207731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676C8D3" w14:textId="77777777" w:rsidR="002F11B1" w:rsidRDefault="002F11B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6032716" w14:textId="77777777" w:rsidR="002F11B1" w:rsidRDefault="002F11B1">
            <w:r>
              <w:t>Notizbuch und Stifte</w:t>
            </w:r>
          </w:p>
        </w:tc>
      </w:tr>
      <w:tr w:rsidR="002F11B1" w14:paraId="50FE9009" w14:textId="77777777" w:rsidTr="002F11B1">
        <w:sdt>
          <w:sdtPr>
            <w:rPr>
              <w:rFonts w:ascii="MS Gothic" w:eastAsia="MS Gothic" w:hAnsi="MS Gothic" w:hint="eastAsia"/>
            </w:rPr>
            <w:id w:val="68047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97C7C2F" w14:textId="77777777" w:rsidR="002F11B1" w:rsidRDefault="002F11B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7B4DFE7" w14:textId="77777777" w:rsidR="002F11B1" w:rsidRDefault="002F11B1">
            <w:r>
              <w:t>Reisetagebuch</w:t>
            </w:r>
          </w:p>
        </w:tc>
      </w:tr>
      <w:tr w:rsidR="002F11B1" w14:paraId="299C2AFA" w14:textId="77777777" w:rsidTr="002F11B1">
        <w:sdt>
          <w:sdtPr>
            <w:rPr>
              <w:rFonts w:ascii="MS Gothic" w:eastAsia="MS Gothic" w:hAnsi="MS Gothic" w:hint="eastAsia"/>
            </w:rPr>
            <w:id w:val="83904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0E8916B" w14:textId="77777777" w:rsidR="002F11B1" w:rsidRDefault="002F11B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51FA225" w14:textId="77777777" w:rsidR="002F11B1" w:rsidRDefault="002F11B1">
            <w:r>
              <w:t>Geldgürtel/ Geldbeutel zum Umhängen</w:t>
            </w:r>
          </w:p>
        </w:tc>
      </w:tr>
    </w:tbl>
    <w:p w14:paraId="672981E0" w14:textId="77777777" w:rsidR="002F11B1" w:rsidRDefault="002F11B1" w:rsidP="002F11B1"/>
    <w:p w14:paraId="3E684C09" w14:textId="374EBF74" w:rsidR="002F11B1" w:rsidRDefault="002F11B1" w:rsidP="002F11B1">
      <w:pPr>
        <w:pStyle w:val="berschrift2"/>
        <w:rPr>
          <w:b/>
          <w:bCs/>
          <w:color w:val="70AD47" w:themeColor="accent6"/>
        </w:rPr>
      </w:pPr>
      <w:bookmarkStart w:id="2" w:name="_Toc516146705"/>
      <w:r w:rsidRPr="002F11B1">
        <w:rPr>
          <w:b/>
          <w:bCs/>
          <w:color w:val="70AD47" w:themeColor="accent6"/>
        </w:rPr>
        <w:t>3 Essen/ Kochen</w:t>
      </w:r>
      <w:bookmarkEnd w:id="2"/>
    </w:p>
    <w:p w14:paraId="631389B3" w14:textId="77777777" w:rsidR="00D74048" w:rsidRPr="00D74048" w:rsidRDefault="00D74048" w:rsidP="00D7404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2F11B1" w14:paraId="482A9704" w14:textId="77777777" w:rsidTr="002F11B1">
        <w:sdt>
          <w:sdtPr>
            <w:id w:val="-199741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239D10F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F15F37B" w14:textId="77777777" w:rsidR="002F11B1" w:rsidRDefault="002F11B1">
            <w:r>
              <w:t>Essen und Trinken nach Bedarf</w:t>
            </w:r>
          </w:p>
        </w:tc>
      </w:tr>
      <w:tr w:rsidR="002F11B1" w14:paraId="5C640D7E" w14:textId="77777777" w:rsidTr="002F11B1">
        <w:sdt>
          <w:sdtPr>
            <w:id w:val="45877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4F04C6C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1B08827" w14:textId="77777777" w:rsidR="002F11B1" w:rsidRDefault="002F11B1">
            <w:r>
              <w:t>Kocher</w:t>
            </w:r>
          </w:p>
        </w:tc>
      </w:tr>
      <w:tr w:rsidR="002F11B1" w14:paraId="3950FBC7" w14:textId="77777777" w:rsidTr="002F11B1">
        <w:sdt>
          <w:sdtPr>
            <w:id w:val="-1983682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5668600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92F5EB4" w14:textId="77777777" w:rsidR="002F11B1" w:rsidRDefault="002F11B1">
            <w:r>
              <w:t>Brennstoff</w:t>
            </w:r>
          </w:p>
        </w:tc>
      </w:tr>
      <w:tr w:rsidR="002F11B1" w14:paraId="573BD8B8" w14:textId="77777777" w:rsidTr="002F11B1">
        <w:sdt>
          <w:sdtPr>
            <w:id w:val="-88301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2D7D9B5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DC7DB7B" w14:textId="77777777" w:rsidR="002F11B1" w:rsidRDefault="002F11B1">
            <w:r>
              <w:t>Feuerzeug/ Streichhölzer</w:t>
            </w:r>
          </w:p>
        </w:tc>
      </w:tr>
      <w:tr w:rsidR="002F11B1" w14:paraId="6AF02476" w14:textId="77777777" w:rsidTr="002F11B1">
        <w:sdt>
          <w:sdtPr>
            <w:id w:val="154224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DF5FF49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14F5156" w14:textId="77777777" w:rsidR="002F11B1" w:rsidRDefault="002F11B1">
            <w:r>
              <w:t>Outdoor-Kochtöpfe/ -Pfannen</w:t>
            </w:r>
          </w:p>
        </w:tc>
      </w:tr>
      <w:tr w:rsidR="002F11B1" w14:paraId="41B4D6AC" w14:textId="77777777" w:rsidTr="002F11B1">
        <w:sdt>
          <w:sdtPr>
            <w:id w:val="75101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9B3A301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B8112A4" w14:textId="77777777" w:rsidR="002F11B1" w:rsidRDefault="002F11B1">
            <w:r>
              <w:t>Outdoor-Geschirr, -Besteck, -Becher, -Tassen</w:t>
            </w:r>
          </w:p>
        </w:tc>
      </w:tr>
      <w:tr w:rsidR="002F11B1" w14:paraId="4FEDC015" w14:textId="77777777" w:rsidTr="002F11B1">
        <w:sdt>
          <w:sdtPr>
            <w:id w:val="-22190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19C6E0F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9370CAA" w14:textId="77777777" w:rsidR="002F11B1" w:rsidRDefault="002F11B1">
            <w:r>
              <w:t>Scharfes (Taschen)Messer</w:t>
            </w:r>
          </w:p>
        </w:tc>
      </w:tr>
      <w:tr w:rsidR="002F11B1" w14:paraId="41F7883D" w14:textId="77777777" w:rsidTr="002F11B1">
        <w:sdt>
          <w:sdtPr>
            <w:id w:val="-152177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EEEB5E0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6C440D1" w14:textId="77777777" w:rsidR="002F11B1" w:rsidRDefault="002F11B1">
            <w:r>
              <w:t>Messbecher</w:t>
            </w:r>
          </w:p>
        </w:tc>
      </w:tr>
      <w:tr w:rsidR="002F11B1" w14:paraId="5406837B" w14:textId="77777777" w:rsidTr="002F11B1">
        <w:sdt>
          <w:sdtPr>
            <w:id w:val="14247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0325EBB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7690C38" w14:textId="77777777" w:rsidR="002F11B1" w:rsidRDefault="002F11B1">
            <w:r>
              <w:t>Schneebesen</w:t>
            </w:r>
          </w:p>
        </w:tc>
      </w:tr>
      <w:tr w:rsidR="002F11B1" w14:paraId="042D0915" w14:textId="77777777" w:rsidTr="002F11B1">
        <w:sdt>
          <w:sdtPr>
            <w:id w:val="-164434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8EED5EF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D91F9E8" w14:textId="77777777" w:rsidR="002F11B1" w:rsidRDefault="002F11B1">
            <w:r>
              <w:t>Flaschenöffner, Korkenzieher, Dosenöffner</w:t>
            </w:r>
          </w:p>
        </w:tc>
      </w:tr>
      <w:tr w:rsidR="002F11B1" w14:paraId="1E99D80A" w14:textId="77777777" w:rsidTr="002F11B1">
        <w:sdt>
          <w:sdtPr>
            <w:id w:val="-108899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EC22F43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A9C05DE" w14:textId="77777777" w:rsidR="002F11B1" w:rsidRDefault="002F11B1">
            <w:r>
              <w:t>Schneidebrett</w:t>
            </w:r>
          </w:p>
        </w:tc>
      </w:tr>
      <w:tr w:rsidR="002F11B1" w14:paraId="6A018193" w14:textId="77777777" w:rsidTr="002F11B1">
        <w:sdt>
          <w:sdtPr>
            <w:id w:val="133333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F01A890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DAC673E" w14:textId="77777777" w:rsidR="002F11B1" w:rsidRDefault="002F11B1">
            <w:r>
              <w:t>Sieb</w:t>
            </w:r>
          </w:p>
        </w:tc>
      </w:tr>
      <w:tr w:rsidR="002F11B1" w14:paraId="47030B1B" w14:textId="77777777" w:rsidTr="002F11B1">
        <w:sdt>
          <w:sdtPr>
            <w:id w:val="-14527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6D4CC40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CACAA03" w14:textId="77777777" w:rsidR="002F11B1" w:rsidRDefault="002F11B1">
            <w:r>
              <w:t>Plastikdosen</w:t>
            </w:r>
          </w:p>
        </w:tc>
      </w:tr>
      <w:tr w:rsidR="002F11B1" w14:paraId="6ADC7BE8" w14:textId="77777777" w:rsidTr="002F11B1">
        <w:sdt>
          <w:sdtPr>
            <w:id w:val="-167957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ACDF8BA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ACBE352" w14:textId="77777777" w:rsidR="002F11B1" w:rsidRDefault="002F11B1">
            <w:r>
              <w:t>Gemüseschäler</w:t>
            </w:r>
          </w:p>
        </w:tc>
      </w:tr>
      <w:tr w:rsidR="002F11B1" w14:paraId="7BC4959B" w14:textId="77777777" w:rsidTr="002F11B1">
        <w:sdt>
          <w:sdtPr>
            <w:id w:val="140147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78A592F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18C3B1E" w14:textId="77777777" w:rsidR="002F11B1" w:rsidRDefault="002F11B1">
            <w:r>
              <w:t>Saucenlöffel</w:t>
            </w:r>
          </w:p>
        </w:tc>
      </w:tr>
      <w:tr w:rsidR="002F11B1" w14:paraId="5D27BE98" w14:textId="77777777" w:rsidTr="002F11B1">
        <w:sdt>
          <w:sdtPr>
            <w:id w:val="-156070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FAC65DA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3CC3C07" w14:textId="77777777" w:rsidR="002F11B1" w:rsidRDefault="002F11B1">
            <w:r>
              <w:t>Gewürze</w:t>
            </w:r>
          </w:p>
        </w:tc>
      </w:tr>
      <w:tr w:rsidR="002F11B1" w14:paraId="63AD5890" w14:textId="77777777" w:rsidTr="002F11B1">
        <w:sdt>
          <w:sdtPr>
            <w:id w:val="-136728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8C7B631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0A56200" w14:textId="77777777" w:rsidR="002F11B1" w:rsidRDefault="002F11B1">
            <w:proofErr w:type="spellStart"/>
            <w:r>
              <w:t>Kaffeezubereiter</w:t>
            </w:r>
            <w:proofErr w:type="spellEnd"/>
            <w:r>
              <w:t xml:space="preserve">, </w:t>
            </w:r>
            <w:proofErr w:type="spellStart"/>
            <w:r>
              <w:t>Kafeepulver</w:t>
            </w:r>
            <w:proofErr w:type="spellEnd"/>
            <w:r>
              <w:t>/ Tee</w:t>
            </w:r>
          </w:p>
        </w:tc>
      </w:tr>
      <w:tr w:rsidR="002F11B1" w14:paraId="2A7B3935" w14:textId="77777777" w:rsidTr="002F11B1">
        <w:sdt>
          <w:sdtPr>
            <w:id w:val="120475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C2B7FDB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BD4B6F1" w14:textId="77777777" w:rsidR="002F11B1" w:rsidRDefault="002F11B1">
            <w:r>
              <w:t>Küchenrolle</w:t>
            </w:r>
          </w:p>
        </w:tc>
      </w:tr>
      <w:tr w:rsidR="002F11B1" w14:paraId="3B7AF15E" w14:textId="77777777" w:rsidTr="002F11B1">
        <w:sdt>
          <w:sdtPr>
            <w:id w:val="-5794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44E7142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05BC3FF" w14:textId="77777777" w:rsidR="002F11B1" w:rsidRDefault="002F11B1">
            <w:r>
              <w:t>Topflappen</w:t>
            </w:r>
          </w:p>
        </w:tc>
      </w:tr>
      <w:tr w:rsidR="002F11B1" w14:paraId="39526BD3" w14:textId="77777777" w:rsidTr="002F11B1">
        <w:sdt>
          <w:sdtPr>
            <w:id w:val="-115036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68A73EB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88DF73B" w14:textId="77777777" w:rsidR="002F11B1" w:rsidRDefault="002F11B1">
            <w:r>
              <w:t>Topfuntersetzer</w:t>
            </w:r>
          </w:p>
        </w:tc>
      </w:tr>
      <w:tr w:rsidR="002F11B1" w14:paraId="4B4827C0" w14:textId="77777777" w:rsidTr="002F11B1">
        <w:sdt>
          <w:sdtPr>
            <w:id w:val="46132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9FF4BE1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20EC27E" w14:textId="77777777" w:rsidR="002F11B1" w:rsidRDefault="002F11B1">
            <w:r>
              <w:t>Geschirrtücher</w:t>
            </w:r>
          </w:p>
        </w:tc>
      </w:tr>
      <w:tr w:rsidR="002F11B1" w14:paraId="62B9FA27" w14:textId="77777777" w:rsidTr="002F11B1">
        <w:sdt>
          <w:sdtPr>
            <w:id w:val="165263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A29D1A2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15C085F" w14:textId="77777777" w:rsidR="002F11B1" w:rsidRDefault="002F11B1">
            <w:r>
              <w:t>Schüsseln</w:t>
            </w:r>
          </w:p>
        </w:tc>
      </w:tr>
      <w:tr w:rsidR="002F11B1" w14:paraId="3601F801" w14:textId="77777777" w:rsidTr="002F11B1">
        <w:sdt>
          <w:sdtPr>
            <w:id w:val="-82350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3BE9B9D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26489AA" w14:textId="77777777" w:rsidR="002F11B1" w:rsidRDefault="002F11B1">
            <w:r>
              <w:t>Wasserkanister (mit Wasser)</w:t>
            </w:r>
          </w:p>
        </w:tc>
      </w:tr>
      <w:tr w:rsidR="002F11B1" w14:paraId="5EDDF662" w14:textId="77777777" w:rsidTr="002F11B1">
        <w:sdt>
          <w:sdtPr>
            <w:id w:val="-174294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4940F84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F23E391" w14:textId="77777777" w:rsidR="002F11B1" w:rsidRDefault="002F11B1">
            <w:r>
              <w:t>Trinkwasserflasche</w:t>
            </w:r>
          </w:p>
        </w:tc>
      </w:tr>
      <w:tr w:rsidR="002F11B1" w14:paraId="353E3C00" w14:textId="77777777" w:rsidTr="002F11B1">
        <w:sdt>
          <w:sdtPr>
            <w:id w:val="-148338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441FD19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2976658" w14:textId="77777777" w:rsidR="002F11B1" w:rsidRDefault="002F11B1">
            <w:r>
              <w:t>Thermoskanne</w:t>
            </w:r>
          </w:p>
        </w:tc>
      </w:tr>
      <w:tr w:rsidR="002F11B1" w14:paraId="4C22905C" w14:textId="77777777" w:rsidTr="002F11B1">
        <w:sdt>
          <w:sdtPr>
            <w:id w:val="-36436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F90938F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8799A55" w14:textId="77777777" w:rsidR="002F11B1" w:rsidRDefault="002F11B1">
            <w:r>
              <w:t>Spülschüssel</w:t>
            </w:r>
          </w:p>
        </w:tc>
      </w:tr>
      <w:tr w:rsidR="002F11B1" w14:paraId="6DB99BE0" w14:textId="77777777" w:rsidTr="002F11B1">
        <w:sdt>
          <w:sdtPr>
            <w:id w:val="109452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508FF53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537EE31" w14:textId="77777777" w:rsidR="002F11B1" w:rsidRDefault="002F11B1">
            <w:r>
              <w:t>Spülschwamm/ -bürste</w:t>
            </w:r>
          </w:p>
        </w:tc>
      </w:tr>
      <w:tr w:rsidR="002F11B1" w14:paraId="5C2751D7" w14:textId="77777777" w:rsidTr="002F11B1">
        <w:sdt>
          <w:sdtPr>
            <w:id w:val="-140560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49DC48F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38A4FE2" w14:textId="77777777" w:rsidR="002F11B1" w:rsidRDefault="002F11B1">
            <w:r>
              <w:t>Spülmittel (ökologisch abbaubar)</w:t>
            </w:r>
          </w:p>
        </w:tc>
      </w:tr>
      <w:tr w:rsidR="002F11B1" w14:paraId="0E44A689" w14:textId="77777777" w:rsidTr="002F11B1">
        <w:sdt>
          <w:sdtPr>
            <w:id w:val="50008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B7B7C8B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B65DFB9" w14:textId="77777777" w:rsidR="002F11B1" w:rsidRDefault="002F11B1">
            <w:r>
              <w:t xml:space="preserve">Wasseraufbereitung (Filter, </w:t>
            </w:r>
            <w:proofErr w:type="spellStart"/>
            <w:r>
              <w:t>SteriPen</w:t>
            </w:r>
            <w:proofErr w:type="spellEnd"/>
            <w:r>
              <w:t>, Tabletten)</w:t>
            </w:r>
          </w:p>
        </w:tc>
      </w:tr>
      <w:tr w:rsidR="002F11B1" w14:paraId="327CE07C" w14:textId="77777777" w:rsidTr="002F11B1">
        <w:sdt>
          <w:sdtPr>
            <w:id w:val="51095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AB57FA7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FEF181D" w14:textId="77777777" w:rsidR="002F11B1" w:rsidRDefault="002F11B1">
            <w:r>
              <w:t>Müllbeutel</w:t>
            </w:r>
          </w:p>
        </w:tc>
      </w:tr>
      <w:tr w:rsidR="002F11B1" w14:paraId="637F74C8" w14:textId="77777777" w:rsidTr="002F11B1">
        <w:sdt>
          <w:sdtPr>
            <w:id w:val="166666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BBCC79D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442D8AF" w14:textId="77777777" w:rsidR="002F11B1" w:rsidRDefault="002F11B1">
            <w:r>
              <w:t>Alufolie</w:t>
            </w:r>
          </w:p>
        </w:tc>
      </w:tr>
      <w:tr w:rsidR="002F11B1" w14:paraId="68ED276F" w14:textId="77777777" w:rsidTr="002F11B1">
        <w:sdt>
          <w:sdtPr>
            <w:id w:val="-63094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BB01A3D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DEB5A1F" w14:textId="77777777" w:rsidR="002F11B1" w:rsidRDefault="002F11B1">
            <w:r>
              <w:t>Zip-Lock-Beutel</w:t>
            </w:r>
          </w:p>
        </w:tc>
      </w:tr>
      <w:tr w:rsidR="002F11B1" w14:paraId="382516F4" w14:textId="77777777" w:rsidTr="002F11B1">
        <w:sdt>
          <w:sdtPr>
            <w:id w:val="-18120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D0EB4CC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83AF064" w14:textId="77777777" w:rsidR="002F11B1" w:rsidRDefault="002F11B1">
            <w:r>
              <w:t>Frischhalteclips</w:t>
            </w:r>
          </w:p>
        </w:tc>
      </w:tr>
      <w:tr w:rsidR="002F11B1" w14:paraId="57EF1FDC" w14:textId="77777777" w:rsidTr="002F11B1">
        <w:sdt>
          <w:sdtPr>
            <w:id w:val="30559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1EE5454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F25CB25" w14:textId="77777777" w:rsidR="002F11B1" w:rsidRDefault="002F11B1">
            <w:r>
              <w:t>Verpflegung</w:t>
            </w:r>
          </w:p>
        </w:tc>
      </w:tr>
      <w:tr w:rsidR="002F11B1" w14:paraId="2563B17B" w14:textId="77777777" w:rsidTr="002F11B1">
        <w:sdt>
          <w:sdtPr>
            <w:id w:val="-155468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BA62E77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1514228" w14:textId="77777777" w:rsidR="002F11B1" w:rsidRDefault="002F11B1">
            <w:r>
              <w:t>Kiste um alles zu verstauen</w:t>
            </w:r>
          </w:p>
        </w:tc>
      </w:tr>
      <w:tr w:rsidR="002F11B1" w14:paraId="3FA342A1" w14:textId="77777777" w:rsidTr="002F11B1">
        <w:sdt>
          <w:sdtPr>
            <w:id w:val="101327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C9C70F5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8A651F7" w14:textId="77777777" w:rsidR="002F11B1" w:rsidRDefault="002F11B1">
            <w:r>
              <w:t>Putzlappen</w:t>
            </w:r>
          </w:p>
        </w:tc>
      </w:tr>
    </w:tbl>
    <w:p w14:paraId="753FE26B" w14:textId="77777777" w:rsidR="002F11B1" w:rsidRDefault="002F11B1" w:rsidP="002F11B1"/>
    <w:p w14:paraId="2EDE0B19" w14:textId="7F967995" w:rsidR="002F11B1" w:rsidRDefault="002F11B1" w:rsidP="002F11B1">
      <w:pPr>
        <w:pStyle w:val="berschrift2"/>
        <w:rPr>
          <w:b/>
          <w:bCs/>
          <w:color w:val="70AD47" w:themeColor="accent6"/>
        </w:rPr>
      </w:pPr>
      <w:bookmarkStart w:id="3" w:name="_Toc516146706"/>
      <w:r w:rsidRPr="002F11B1">
        <w:rPr>
          <w:b/>
          <w:bCs/>
          <w:color w:val="70AD47" w:themeColor="accent6"/>
        </w:rPr>
        <w:t>4 Bad</w:t>
      </w:r>
      <w:bookmarkEnd w:id="3"/>
    </w:p>
    <w:p w14:paraId="4AC33600" w14:textId="77777777" w:rsidR="00D74048" w:rsidRPr="00D74048" w:rsidRDefault="00D74048" w:rsidP="00D7404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2F11B1" w14:paraId="6775EBF9" w14:textId="77777777" w:rsidTr="002F11B1">
        <w:sdt>
          <w:sdtPr>
            <w:id w:val="79842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75C8B09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44EA0A6" w14:textId="77777777" w:rsidR="002F11B1" w:rsidRDefault="002F11B1">
            <w:r>
              <w:t>Duschgel</w:t>
            </w:r>
          </w:p>
        </w:tc>
      </w:tr>
      <w:tr w:rsidR="002F11B1" w14:paraId="0758F696" w14:textId="77777777" w:rsidTr="002F11B1">
        <w:sdt>
          <w:sdtPr>
            <w:id w:val="-83114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1EAB056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37B96E8" w14:textId="77777777" w:rsidR="002F11B1" w:rsidRDefault="002F11B1">
            <w:r>
              <w:t>Shampoo, Conditioner</w:t>
            </w:r>
          </w:p>
        </w:tc>
      </w:tr>
      <w:tr w:rsidR="002F11B1" w14:paraId="46170A9F" w14:textId="77777777" w:rsidTr="002F11B1">
        <w:sdt>
          <w:sdtPr>
            <w:id w:val="-130414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AF883B9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AE248FE" w14:textId="77777777" w:rsidR="002F11B1" w:rsidRDefault="002F11B1">
            <w:r>
              <w:t>Zahnbürste</w:t>
            </w:r>
          </w:p>
        </w:tc>
      </w:tr>
      <w:tr w:rsidR="002F11B1" w14:paraId="3ADEE9F7" w14:textId="77777777" w:rsidTr="002F11B1">
        <w:sdt>
          <w:sdtPr>
            <w:id w:val="-62237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CFF4123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772D193" w14:textId="77777777" w:rsidR="002F11B1" w:rsidRDefault="002F11B1">
            <w:r>
              <w:t>Zahnpasta</w:t>
            </w:r>
          </w:p>
        </w:tc>
      </w:tr>
      <w:tr w:rsidR="002F11B1" w14:paraId="370D9DD6" w14:textId="77777777" w:rsidTr="002F11B1">
        <w:sdt>
          <w:sdtPr>
            <w:id w:val="-124965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4C28259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50F4D1A" w14:textId="77777777" w:rsidR="002F11B1" w:rsidRDefault="002F11B1">
            <w:r>
              <w:t>Deo, Parfum</w:t>
            </w:r>
          </w:p>
        </w:tc>
      </w:tr>
      <w:tr w:rsidR="002F11B1" w14:paraId="655B4573" w14:textId="77777777" w:rsidTr="002F11B1">
        <w:sdt>
          <w:sdtPr>
            <w:id w:val="127644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06CE7D8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D071FCA" w14:textId="77777777" w:rsidR="002F11B1" w:rsidRDefault="002F11B1">
            <w:r>
              <w:t>Nassrasierer, Rasierschaum, Rasierapparat Ladekabel</w:t>
            </w:r>
          </w:p>
        </w:tc>
      </w:tr>
      <w:tr w:rsidR="002F11B1" w14:paraId="643560ED" w14:textId="77777777" w:rsidTr="002F11B1">
        <w:sdt>
          <w:sdtPr>
            <w:id w:val="-99734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9842809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E00EA9D" w14:textId="77777777" w:rsidR="002F11B1" w:rsidRDefault="002F11B1">
            <w:r>
              <w:t>Haarbürste/ Kamm</w:t>
            </w:r>
          </w:p>
        </w:tc>
      </w:tr>
      <w:tr w:rsidR="002F11B1" w14:paraId="295704C8" w14:textId="77777777" w:rsidTr="002F11B1">
        <w:sdt>
          <w:sdtPr>
            <w:id w:val="84529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ED44068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FB7CD97" w14:textId="77777777" w:rsidR="002F11B1" w:rsidRDefault="002F11B1">
            <w:r>
              <w:t>Q-</w:t>
            </w:r>
            <w:proofErr w:type="spellStart"/>
            <w:r>
              <w:t>Tipss</w:t>
            </w:r>
            <w:proofErr w:type="spellEnd"/>
          </w:p>
        </w:tc>
      </w:tr>
      <w:tr w:rsidR="002F11B1" w14:paraId="36F07C4F" w14:textId="77777777" w:rsidTr="002F11B1">
        <w:sdt>
          <w:sdtPr>
            <w:id w:val="-124572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A5F27DA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F889CB3" w14:textId="77777777" w:rsidR="002F11B1" w:rsidRDefault="002F11B1">
            <w:r>
              <w:t>Falls nötig Kontaktlinsenmittel und -behälter</w:t>
            </w:r>
          </w:p>
        </w:tc>
      </w:tr>
      <w:tr w:rsidR="002F11B1" w14:paraId="6D4697D8" w14:textId="77777777" w:rsidTr="002F11B1">
        <w:sdt>
          <w:sdtPr>
            <w:id w:val="4743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2DDB126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DE1DF76" w14:textId="77777777" w:rsidR="002F11B1" w:rsidRDefault="002F11B1">
            <w:r>
              <w:t>Schminksachen nach Bedarf</w:t>
            </w:r>
          </w:p>
        </w:tc>
      </w:tr>
      <w:tr w:rsidR="002F11B1" w14:paraId="4E2D1EFC" w14:textId="77777777" w:rsidTr="002F11B1">
        <w:sdt>
          <w:sdtPr>
            <w:id w:val="-101160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83C1B7A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4F6E146" w14:textId="77777777" w:rsidR="002F11B1" w:rsidRDefault="002F11B1">
            <w:proofErr w:type="spellStart"/>
            <w:r>
              <w:t>Abschmiktücher</w:t>
            </w:r>
            <w:proofErr w:type="spellEnd"/>
          </w:p>
        </w:tc>
      </w:tr>
      <w:tr w:rsidR="002F11B1" w14:paraId="5D6455F1" w14:textId="77777777" w:rsidTr="002F11B1">
        <w:sdt>
          <w:sdtPr>
            <w:id w:val="-8593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40A7A3F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1008E6B" w14:textId="77777777" w:rsidR="002F11B1" w:rsidRDefault="002F11B1">
            <w:r>
              <w:t>Creme</w:t>
            </w:r>
          </w:p>
        </w:tc>
      </w:tr>
      <w:tr w:rsidR="002F11B1" w14:paraId="33226926" w14:textId="77777777" w:rsidTr="002F11B1">
        <w:sdt>
          <w:sdtPr>
            <w:id w:val="183217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D41EBCB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4FFC482" w14:textId="77777777" w:rsidR="002F11B1" w:rsidRDefault="002F11B1">
            <w:proofErr w:type="spellStart"/>
            <w:r>
              <w:t>Sonnencrme</w:t>
            </w:r>
            <w:proofErr w:type="spellEnd"/>
          </w:p>
        </w:tc>
      </w:tr>
      <w:tr w:rsidR="002F11B1" w14:paraId="18F4BA8E" w14:textId="77777777" w:rsidTr="002F11B1">
        <w:sdt>
          <w:sdtPr>
            <w:id w:val="-41385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A2899F1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2A682CD" w14:textId="77777777" w:rsidR="002F11B1" w:rsidRDefault="002F11B1">
            <w:r>
              <w:t>Nagelpflegeset</w:t>
            </w:r>
          </w:p>
        </w:tc>
      </w:tr>
      <w:tr w:rsidR="002F11B1" w14:paraId="2ADD791C" w14:textId="77777777" w:rsidTr="002F11B1">
        <w:sdt>
          <w:sdtPr>
            <w:id w:val="76341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FA5A962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15FFF9A" w14:textId="77777777" w:rsidR="002F11B1" w:rsidRDefault="002F11B1">
            <w:r>
              <w:t>Zeckenzange/ -karte</w:t>
            </w:r>
          </w:p>
        </w:tc>
      </w:tr>
      <w:tr w:rsidR="002F11B1" w14:paraId="75161773" w14:textId="77777777" w:rsidTr="002F11B1">
        <w:sdt>
          <w:sdtPr>
            <w:id w:val="-34794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D7BE990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5BBEA3D" w14:textId="77777777" w:rsidR="002F11B1" w:rsidRDefault="002F11B1">
            <w:proofErr w:type="spellStart"/>
            <w:r>
              <w:t>Haargummies</w:t>
            </w:r>
            <w:proofErr w:type="spellEnd"/>
            <w:r>
              <w:t xml:space="preserve"> und Haarklammern</w:t>
            </w:r>
          </w:p>
        </w:tc>
      </w:tr>
      <w:tr w:rsidR="002F11B1" w14:paraId="57EC2B03" w14:textId="77777777" w:rsidTr="002F11B1">
        <w:sdt>
          <w:sdtPr>
            <w:id w:val="212865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B8E8931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63204BA" w14:textId="77777777" w:rsidR="002F11B1" w:rsidRDefault="002F11B1">
            <w:r>
              <w:t>Verhütungsmittel/ Pille/ Kondome</w:t>
            </w:r>
          </w:p>
        </w:tc>
      </w:tr>
      <w:tr w:rsidR="002F11B1" w14:paraId="0145202B" w14:textId="77777777" w:rsidTr="002F11B1">
        <w:sdt>
          <w:sdtPr>
            <w:id w:val="-139458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A3AEAF5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1547CD0" w14:textId="77777777" w:rsidR="002F11B1" w:rsidRDefault="002F11B1">
            <w:r>
              <w:t>Tampons/ Binden/ Slipeinlagen/ Menstruationstasse</w:t>
            </w:r>
          </w:p>
        </w:tc>
      </w:tr>
      <w:tr w:rsidR="002F11B1" w14:paraId="07BDCE06" w14:textId="77777777" w:rsidTr="002F11B1">
        <w:sdt>
          <w:sdtPr>
            <w:id w:val="-190683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3EFB49D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DF0BE35" w14:textId="77777777" w:rsidR="002F11B1" w:rsidRDefault="002F11B1">
            <w:r>
              <w:t>Handdesinfektionsmittel</w:t>
            </w:r>
          </w:p>
        </w:tc>
      </w:tr>
      <w:tr w:rsidR="002F11B1" w14:paraId="37CC38C2" w14:textId="77777777" w:rsidTr="002F11B1">
        <w:sdt>
          <w:sdtPr>
            <w:id w:val="128731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7957CB2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CDD7B33" w14:textId="77777777" w:rsidR="002F11B1" w:rsidRDefault="002F11B1">
            <w:r>
              <w:t>Feuchte Tücher</w:t>
            </w:r>
          </w:p>
        </w:tc>
      </w:tr>
      <w:tr w:rsidR="002F11B1" w14:paraId="32652D42" w14:textId="77777777" w:rsidTr="002F11B1">
        <w:sdt>
          <w:sdtPr>
            <w:id w:val="17408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0AA2D2A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B937110" w14:textId="77777777" w:rsidR="002F11B1" w:rsidRDefault="002F11B1">
            <w:r>
              <w:t>Desinfektionsspray</w:t>
            </w:r>
          </w:p>
        </w:tc>
      </w:tr>
      <w:tr w:rsidR="002F11B1" w14:paraId="11C7EE0E" w14:textId="77777777" w:rsidTr="002F11B1">
        <w:sdt>
          <w:sdtPr>
            <w:id w:val="24662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E860A86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74EB6CF" w14:textId="77777777" w:rsidR="002F11B1" w:rsidRDefault="002F11B1">
            <w:r>
              <w:t>Klopapier</w:t>
            </w:r>
          </w:p>
        </w:tc>
      </w:tr>
      <w:tr w:rsidR="002F11B1" w14:paraId="6064543E" w14:textId="77777777" w:rsidTr="002F11B1">
        <w:sdt>
          <w:sdtPr>
            <w:id w:val="189007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E04542C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71DE198" w14:textId="77777777" w:rsidR="002F11B1" w:rsidRDefault="002F11B1">
            <w:r>
              <w:t>Taschentücher</w:t>
            </w:r>
          </w:p>
        </w:tc>
      </w:tr>
      <w:tr w:rsidR="002F11B1" w14:paraId="2BEEBF55" w14:textId="77777777" w:rsidTr="002F11B1">
        <w:sdt>
          <w:sdtPr>
            <w:id w:val="-77247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400A811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83C49FA" w14:textId="77777777" w:rsidR="002F11B1" w:rsidRDefault="002F11B1">
            <w:r>
              <w:t>Handtücher, Strandtücher</w:t>
            </w:r>
          </w:p>
        </w:tc>
      </w:tr>
      <w:tr w:rsidR="002F11B1" w14:paraId="78391379" w14:textId="77777777" w:rsidTr="002F11B1">
        <w:sdt>
          <w:sdtPr>
            <w:id w:val="52244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12EEC9C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037D027" w14:textId="77777777" w:rsidR="002F11B1" w:rsidRDefault="002F11B1">
            <w:r>
              <w:t>Erste Hilfe-Set, Reiseapotheke</w:t>
            </w:r>
          </w:p>
        </w:tc>
      </w:tr>
      <w:tr w:rsidR="002F11B1" w14:paraId="069938AA" w14:textId="77777777" w:rsidTr="002F11B1">
        <w:sdt>
          <w:sdtPr>
            <w:id w:val="-138047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0AD1436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AED245F" w14:textId="77777777" w:rsidR="002F11B1" w:rsidRDefault="002F11B1">
            <w:r>
              <w:t>Handspiegel</w:t>
            </w:r>
          </w:p>
        </w:tc>
      </w:tr>
      <w:tr w:rsidR="002F11B1" w14:paraId="365F3616" w14:textId="77777777" w:rsidTr="002F11B1">
        <w:sdt>
          <w:sdtPr>
            <w:id w:val="-100003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F1F97AB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A0A40A8" w14:textId="77777777" w:rsidR="002F11B1" w:rsidRDefault="002F11B1">
            <w:r>
              <w:t>Schlafbrille</w:t>
            </w:r>
          </w:p>
        </w:tc>
      </w:tr>
      <w:tr w:rsidR="002F11B1" w14:paraId="506EA89C" w14:textId="77777777" w:rsidTr="002F11B1">
        <w:sdt>
          <w:sdtPr>
            <w:id w:val="-79136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DAAC7A6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BBA2D75" w14:textId="77777777" w:rsidR="002F11B1" w:rsidRDefault="002F11B1">
            <w:r>
              <w:t>Ohropax</w:t>
            </w:r>
          </w:p>
        </w:tc>
      </w:tr>
    </w:tbl>
    <w:p w14:paraId="404750F9" w14:textId="77777777" w:rsidR="002F11B1" w:rsidRDefault="002F11B1" w:rsidP="002F11B1"/>
    <w:p w14:paraId="0AFA344E" w14:textId="77777777" w:rsidR="002F11B1" w:rsidRDefault="002F11B1" w:rsidP="002F11B1"/>
    <w:p w14:paraId="3BB551A1" w14:textId="3DFB74FE" w:rsidR="002F11B1" w:rsidRDefault="002F11B1" w:rsidP="002F11B1">
      <w:pPr>
        <w:pStyle w:val="berschrift2"/>
        <w:rPr>
          <w:b/>
          <w:bCs/>
          <w:color w:val="70AD47" w:themeColor="accent6"/>
        </w:rPr>
      </w:pPr>
      <w:bookmarkStart w:id="4" w:name="_Toc516146707"/>
      <w:r w:rsidRPr="002F11B1">
        <w:rPr>
          <w:b/>
          <w:bCs/>
          <w:color w:val="70AD47" w:themeColor="accent6"/>
        </w:rPr>
        <w:lastRenderedPageBreak/>
        <w:t>5 Kleidung</w:t>
      </w:r>
      <w:bookmarkEnd w:id="4"/>
    </w:p>
    <w:p w14:paraId="72C409B0" w14:textId="77777777" w:rsidR="00D74048" w:rsidRPr="00D74048" w:rsidRDefault="00D74048" w:rsidP="00D7404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2F11B1" w14:paraId="414F2D3A" w14:textId="77777777" w:rsidTr="002F11B1">
        <w:sdt>
          <w:sdtPr>
            <w:id w:val="-91616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609574B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F66AEDE" w14:textId="77777777" w:rsidR="002F11B1" w:rsidRDefault="002F11B1">
            <w:r>
              <w:t xml:space="preserve">Dry Bag/ </w:t>
            </w:r>
            <w:proofErr w:type="spellStart"/>
            <w:r>
              <w:t>Packsack</w:t>
            </w:r>
            <w:proofErr w:type="spellEnd"/>
            <w:r>
              <w:t xml:space="preserve"> (Wasserdicht)</w:t>
            </w:r>
          </w:p>
        </w:tc>
      </w:tr>
      <w:tr w:rsidR="002F11B1" w14:paraId="558E5FCA" w14:textId="77777777" w:rsidTr="002F11B1">
        <w:sdt>
          <w:sdtPr>
            <w:id w:val="93232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586D4DA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0A06D4F" w14:textId="77777777" w:rsidR="002F11B1" w:rsidRDefault="002F11B1">
            <w:r>
              <w:t>Packwürfel/ Kleidertaschen</w:t>
            </w:r>
          </w:p>
        </w:tc>
      </w:tr>
      <w:tr w:rsidR="002F11B1" w14:paraId="13AF8785" w14:textId="77777777" w:rsidTr="002F11B1">
        <w:sdt>
          <w:sdtPr>
            <w:id w:val="3000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1FDBE65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E7E05C1" w14:textId="77777777" w:rsidR="002F11B1" w:rsidRDefault="002F11B1">
            <w:r>
              <w:t>Unterwäsche</w:t>
            </w:r>
          </w:p>
        </w:tc>
      </w:tr>
      <w:tr w:rsidR="002F11B1" w14:paraId="1A3D4499" w14:textId="77777777" w:rsidTr="002F11B1">
        <w:sdt>
          <w:sdtPr>
            <w:id w:val="209582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FEEBAF4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48700FA" w14:textId="77777777" w:rsidR="002F11B1" w:rsidRDefault="002F11B1">
            <w:r>
              <w:t>Lange Unterwäsche/ Thermounterwäsche (je nach Jahreszeit)</w:t>
            </w:r>
          </w:p>
        </w:tc>
      </w:tr>
      <w:tr w:rsidR="002F11B1" w14:paraId="14B06642" w14:textId="77777777" w:rsidTr="002F11B1">
        <w:sdt>
          <w:sdtPr>
            <w:id w:val="-110110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B7D69E3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5540E2B" w14:textId="77777777" w:rsidR="002F11B1" w:rsidRDefault="002F11B1">
            <w:r>
              <w:t>Socken</w:t>
            </w:r>
          </w:p>
        </w:tc>
      </w:tr>
      <w:tr w:rsidR="002F11B1" w14:paraId="39195FE2" w14:textId="77777777" w:rsidTr="002F11B1">
        <w:sdt>
          <w:sdtPr>
            <w:id w:val="52614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E4FB543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2E9A986" w14:textId="77777777" w:rsidR="002F11B1" w:rsidRDefault="002F11B1">
            <w:r>
              <w:t>Leggins/ Strumpfhosen</w:t>
            </w:r>
          </w:p>
        </w:tc>
      </w:tr>
      <w:tr w:rsidR="002F11B1" w14:paraId="6FBA76A7" w14:textId="77777777" w:rsidTr="002F11B1">
        <w:sdt>
          <w:sdtPr>
            <w:id w:val="198674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D8031A7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9FD9142" w14:textId="77777777" w:rsidR="002F11B1" w:rsidRDefault="002F11B1">
            <w:r>
              <w:t>Kurze Hosen</w:t>
            </w:r>
          </w:p>
        </w:tc>
      </w:tr>
      <w:tr w:rsidR="002F11B1" w14:paraId="07A119B9" w14:textId="77777777" w:rsidTr="002F11B1">
        <w:sdt>
          <w:sdtPr>
            <w:id w:val="-41593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F66D12A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67312B3" w14:textId="77777777" w:rsidR="002F11B1" w:rsidRDefault="002F11B1">
            <w:r>
              <w:t>Lange Hosen</w:t>
            </w:r>
          </w:p>
        </w:tc>
      </w:tr>
      <w:tr w:rsidR="002F11B1" w14:paraId="0D34DF10" w14:textId="77777777" w:rsidTr="002F11B1">
        <w:sdt>
          <w:sdtPr>
            <w:id w:val="-210672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A6486A1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D8D9FB7" w14:textId="77777777" w:rsidR="002F11B1" w:rsidRDefault="002F11B1">
            <w:r>
              <w:t>Tops</w:t>
            </w:r>
          </w:p>
        </w:tc>
      </w:tr>
      <w:tr w:rsidR="002F11B1" w14:paraId="49F3C7D7" w14:textId="77777777" w:rsidTr="002F11B1">
        <w:sdt>
          <w:sdtPr>
            <w:id w:val="144480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05E2967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7671DEB" w14:textId="77777777" w:rsidR="002F11B1" w:rsidRDefault="002F11B1">
            <w:r>
              <w:t>T-Shirts</w:t>
            </w:r>
          </w:p>
        </w:tc>
      </w:tr>
      <w:tr w:rsidR="002F11B1" w14:paraId="13763A25" w14:textId="77777777" w:rsidTr="002F11B1">
        <w:sdt>
          <w:sdtPr>
            <w:id w:val="175600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8466C88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0BE66B0" w14:textId="77777777" w:rsidR="002F11B1" w:rsidRDefault="002F11B1">
            <w:r>
              <w:t>Langarmshirts</w:t>
            </w:r>
          </w:p>
        </w:tc>
      </w:tr>
      <w:tr w:rsidR="002F11B1" w14:paraId="44541595" w14:textId="77777777" w:rsidTr="002F11B1">
        <w:sdt>
          <w:sdtPr>
            <w:id w:val="-109369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9A14681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B1A8B04" w14:textId="77777777" w:rsidR="002F11B1" w:rsidRDefault="002F11B1">
            <w:r>
              <w:t>Pullover</w:t>
            </w:r>
          </w:p>
        </w:tc>
      </w:tr>
      <w:tr w:rsidR="002F11B1" w:rsidRPr="00942B69" w14:paraId="66E0F259" w14:textId="77777777" w:rsidTr="002F11B1">
        <w:sdt>
          <w:sdtPr>
            <w:id w:val="-93436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8CCDC27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626BB02" w14:textId="77777777" w:rsidR="002F11B1" w:rsidRDefault="002F11B1">
            <w:pPr>
              <w:rPr>
                <w:lang w:val="en-GB"/>
              </w:rPr>
            </w:pPr>
            <w:r>
              <w:rPr>
                <w:lang w:val="en-GB"/>
              </w:rPr>
              <w:t>Warme Jacke (</w:t>
            </w:r>
            <w:proofErr w:type="spellStart"/>
            <w:r>
              <w:rPr>
                <w:lang w:val="en-GB"/>
              </w:rPr>
              <w:t>z.B.</w:t>
            </w:r>
            <w:proofErr w:type="spellEnd"/>
            <w:r>
              <w:rPr>
                <w:lang w:val="en-GB"/>
              </w:rPr>
              <w:t xml:space="preserve"> Fleece)</w:t>
            </w:r>
          </w:p>
        </w:tc>
      </w:tr>
      <w:tr w:rsidR="002F11B1" w14:paraId="35D3B022" w14:textId="77777777" w:rsidTr="002F11B1">
        <w:sdt>
          <w:sdtPr>
            <w:rPr>
              <w:lang w:val="en-GB"/>
            </w:rPr>
            <w:id w:val="-63264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EBE2A21" w14:textId="77777777" w:rsidR="002F11B1" w:rsidRDefault="002F11B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063201C" w14:textId="77777777" w:rsidR="002F11B1" w:rsidRDefault="002F11B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Regenjacke</w:t>
            </w:r>
            <w:proofErr w:type="spellEnd"/>
          </w:p>
        </w:tc>
      </w:tr>
      <w:tr w:rsidR="002F11B1" w14:paraId="61902ACF" w14:textId="77777777" w:rsidTr="002F11B1">
        <w:sdt>
          <w:sdtPr>
            <w:rPr>
              <w:lang w:val="en-GB"/>
            </w:rPr>
            <w:id w:val="-202439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518D9A7" w14:textId="77777777" w:rsidR="002F11B1" w:rsidRDefault="002F11B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5629236" w14:textId="77777777" w:rsidR="002F11B1" w:rsidRDefault="002F11B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Mütze</w:t>
            </w:r>
            <w:proofErr w:type="spellEnd"/>
            <w:r>
              <w:rPr>
                <w:lang w:val="en-GB"/>
              </w:rPr>
              <w:t>/ Hut</w:t>
            </w:r>
          </w:p>
        </w:tc>
      </w:tr>
      <w:tr w:rsidR="002F11B1" w14:paraId="0A8BF714" w14:textId="77777777" w:rsidTr="002F11B1">
        <w:sdt>
          <w:sdtPr>
            <w:rPr>
              <w:lang w:val="en-GB"/>
            </w:rPr>
            <w:id w:val="213296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2C73784" w14:textId="77777777" w:rsidR="002F11B1" w:rsidRDefault="002F11B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FA9A781" w14:textId="77777777" w:rsidR="002F11B1" w:rsidRDefault="002F11B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Handschuhe</w:t>
            </w:r>
            <w:proofErr w:type="spellEnd"/>
          </w:p>
        </w:tc>
      </w:tr>
      <w:tr w:rsidR="002F11B1" w14:paraId="3933EB9A" w14:textId="77777777" w:rsidTr="002F11B1">
        <w:sdt>
          <w:sdtPr>
            <w:rPr>
              <w:lang w:val="en-GB"/>
            </w:rPr>
            <w:id w:val="-96296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6926D5E" w14:textId="77777777" w:rsidR="002F11B1" w:rsidRDefault="002F11B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A7A8458" w14:textId="77777777" w:rsidR="002F11B1" w:rsidRDefault="002F11B1">
            <w:pPr>
              <w:rPr>
                <w:lang w:val="en-GB"/>
              </w:rPr>
            </w:pPr>
            <w:r>
              <w:rPr>
                <w:lang w:val="en-GB"/>
              </w:rPr>
              <w:t xml:space="preserve">Schaal/ </w:t>
            </w:r>
            <w:proofErr w:type="spellStart"/>
            <w:r>
              <w:rPr>
                <w:lang w:val="en-GB"/>
              </w:rPr>
              <w:t>Halstuch</w:t>
            </w:r>
            <w:proofErr w:type="spellEnd"/>
            <w:r>
              <w:rPr>
                <w:lang w:val="en-GB"/>
              </w:rPr>
              <w:t>/ Buff</w:t>
            </w:r>
          </w:p>
        </w:tc>
      </w:tr>
      <w:tr w:rsidR="002F11B1" w14:paraId="56A7C75F" w14:textId="77777777" w:rsidTr="002F11B1">
        <w:sdt>
          <w:sdtPr>
            <w:rPr>
              <w:lang w:val="en-GB"/>
            </w:rPr>
            <w:id w:val="-15707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7E23F4D" w14:textId="77777777" w:rsidR="002F11B1" w:rsidRDefault="002F11B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DA323F8" w14:textId="77777777" w:rsidR="002F11B1" w:rsidRDefault="002F11B1">
            <w:pPr>
              <w:rPr>
                <w:lang w:val="en-GB"/>
              </w:rPr>
            </w:pPr>
            <w:r>
              <w:rPr>
                <w:lang w:val="en-GB"/>
              </w:rPr>
              <w:t xml:space="preserve">Bikini/ </w:t>
            </w:r>
            <w:proofErr w:type="spellStart"/>
            <w:r>
              <w:rPr>
                <w:lang w:val="en-GB"/>
              </w:rPr>
              <w:t>Badeanzug</w:t>
            </w:r>
            <w:proofErr w:type="spellEnd"/>
            <w:r>
              <w:rPr>
                <w:lang w:val="en-GB"/>
              </w:rPr>
              <w:t xml:space="preserve">/ </w:t>
            </w:r>
            <w:proofErr w:type="spellStart"/>
            <w:r>
              <w:rPr>
                <w:lang w:val="en-GB"/>
              </w:rPr>
              <w:t>Badehosen</w:t>
            </w:r>
            <w:proofErr w:type="spellEnd"/>
          </w:p>
        </w:tc>
      </w:tr>
      <w:tr w:rsidR="002F11B1" w14:paraId="7BF79C00" w14:textId="77777777" w:rsidTr="002F11B1">
        <w:sdt>
          <w:sdtPr>
            <w:rPr>
              <w:lang w:val="en-GB"/>
            </w:rPr>
            <w:id w:val="183750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D985F06" w14:textId="77777777" w:rsidR="002F11B1" w:rsidRDefault="002F11B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9826F60" w14:textId="77777777" w:rsidR="002F11B1" w:rsidRDefault="002F11B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Gummiestiefel</w:t>
            </w:r>
            <w:proofErr w:type="spellEnd"/>
          </w:p>
        </w:tc>
      </w:tr>
      <w:tr w:rsidR="002F11B1" w14:paraId="4F08232B" w14:textId="77777777" w:rsidTr="002F11B1">
        <w:sdt>
          <w:sdtPr>
            <w:rPr>
              <w:lang w:val="en-GB"/>
            </w:rPr>
            <w:id w:val="86856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5289BF1" w14:textId="77777777" w:rsidR="002F11B1" w:rsidRDefault="002F11B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1F354C6" w14:textId="77777777" w:rsidR="002F11B1" w:rsidRDefault="002F11B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Sandalen</w:t>
            </w:r>
            <w:proofErr w:type="spellEnd"/>
          </w:p>
        </w:tc>
      </w:tr>
      <w:tr w:rsidR="002F11B1" w14:paraId="5064892F" w14:textId="77777777" w:rsidTr="002F11B1">
        <w:sdt>
          <w:sdtPr>
            <w:rPr>
              <w:lang w:val="en-GB"/>
            </w:rPr>
            <w:id w:val="45730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63A1067" w14:textId="77777777" w:rsidR="002F11B1" w:rsidRDefault="002F11B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C93E27B" w14:textId="77777777" w:rsidR="002F11B1" w:rsidRDefault="002F11B1">
            <w:pPr>
              <w:rPr>
                <w:lang w:val="en-GB"/>
              </w:rPr>
            </w:pPr>
            <w:r>
              <w:rPr>
                <w:lang w:val="en-GB"/>
              </w:rPr>
              <w:t xml:space="preserve">Flip </w:t>
            </w:r>
            <w:proofErr w:type="gramStart"/>
            <w:r>
              <w:rPr>
                <w:lang w:val="en-GB"/>
              </w:rPr>
              <w:t>Flops  (</w:t>
            </w:r>
            <w:proofErr w:type="spellStart"/>
            <w:proofErr w:type="gramEnd"/>
            <w:r>
              <w:rPr>
                <w:lang w:val="en-GB"/>
              </w:rPr>
              <w:t>zum</w:t>
            </w:r>
            <w:proofErr w:type="spellEnd"/>
            <w:r>
              <w:rPr>
                <w:lang w:val="en-GB"/>
              </w:rPr>
              <w:t xml:space="preserve"> Duschen)</w:t>
            </w:r>
          </w:p>
        </w:tc>
      </w:tr>
      <w:tr w:rsidR="002F11B1" w14:paraId="65A5EABC" w14:textId="77777777" w:rsidTr="002F11B1">
        <w:sdt>
          <w:sdtPr>
            <w:rPr>
              <w:lang w:val="en-GB"/>
            </w:rPr>
            <w:id w:val="-120092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BEFBDB2" w14:textId="77777777" w:rsidR="002F11B1" w:rsidRDefault="002F11B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74D2589" w14:textId="77777777" w:rsidR="002F11B1" w:rsidRDefault="002F11B1">
            <w:pPr>
              <w:rPr>
                <w:lang w:val="en-GB"/>
              </w:rPr>
            </w:pPr>
            <w:r>
              <w:rPr>
                <w:lang w:val="en-GB"/>
              </w:rPr>
              <w:t>Sneakers/ Ballerinas</w:t>
            </w:r>
          </w:p>
        </w:tc>
      </w:tr>
      <w:tr w:rsidR="002F11B1" w14:paraId="59CB83D4" w14:textId="77777777" w:rsidTr="002F11B1">
        <w:sdt>
          <w:sdtPr>
            <w:rPr>
              <w:lang w:val="en-GB"/>
            </w:rPr>
            <w:id w:val="-12940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92B12C7" w14:textId="77777777" w:rsidR="002F11B1" w:rsidRDefault="002F11B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47C2605" w14:textId="77777777" w:rsidR="002F11B1" w:rsidRDefault="002F11B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Wanderschuhe</w:t>
            </w:r>
            <w:proofErr w:type="spellEnd"/>
          </w:p>
        </w:tc>
      </w:tr>
      <w:tr w:rsidR="002F11B1" w14:paraId="15F5B82A" w14:textId="77777777" w:rsidTr="002F11B1">
        <w:sdt>
          <w:sdtPr>
            <w:rPr>
              <w:lang w:val="en-GB"/>
            </w:rPr>
            <w:id w:val="-136273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F8D3926" w14:textId="77777777" w:rsidR="002F11B1" w:rsidRDefault="002F11B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7D65E8B" w14:textId="77777777" w:rsidR="002F11B1" w:rsidRDefault="002F11B1">
            <w:pPr>
              <w:rPr>
                <w:lang w:val="en-GB"/>
              </w:rPr>
            </w:pPr>
            <w:r>
              <w:rPr>
                <w:lang w:val="en-GB"/>
              </w:rPr>
              <w:t>Pareo</w:t>
            </w:r>
          </w:p>
        </w:tc>
      </w:tr>
      <w:tr w:rsidR="002F11B1" w14:paraId="04A9C50B" w14:textId="77777777" w:rsidTr="002F11B1">
        <w:sdt>
          <w:sdtPr>
            <w:rPr>
              <w:lang w:val="en-GB"/>
            </w:rPr>
            <w:id w:val="-97136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EA6E98B" w14:textId="77777777" w:rsidR="002F11B1" w:rsidRDefault="002F11B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45A3B82" w14:textId="77777777" w:rsidR="002F11B1" w:rsidRDefault="002F11B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Wäschesack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für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schmutzige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Wäsche</w:t>
            </w:r>
            <w:proofErr w:type="spellEnd"/>
          </w:p>
        </w:tc>
      </w:tr>
    </w:tbl>
    <w:p w14:paraId="7FF8F02A" w14:textId="77777777" w:rsidR="002F11B1" w:rsidRDefault="002F11B1" w:rsidP="002F11B1">
      <w:pPr>
        <w:rPr>
          <w:lang w:val="en-GB"/>
        </w:rPr>
      </w:pPr>
    </w:p>
    <w:p w14:paraId="0C226BCE" w14:textId="65B4A7D6" w:rsidR="002F11B1" w:rsidRDefault="002F11B1" w:rsidP="002F11B1">
      <w:pPr>
        <w:pStyle w:val="berschrift2"/>
        <w:rPr>
          <w:b/>
          <w:bCs/>
          <w:color w:val="70AD47" w:themeColor="accent6"/>
        </w:rPr>
      </w:pPr>
      <w:bookmarkStart w:id="5" w:name="_Toc516146708"/>
      <w:r w:rsidRPr="002F11B1">
        <w:rPr>
          <w:b/>
          <w:bCs/>
          <w:color w:val="70AD47" w:themeColor="accent6"/>
        </w:rPr>
        <w:t>6 Elektronische Geräte</w:t>
      </w:r>
      <w:bookmarkEnd w:id="5"/>
    </w:p>
    <w:p w14:paraId="5E97A32B" w14:textId="77777777" w:rsidR="00D74048" w:rsidRPr="00D74048" w:rsidRDefault="00D74048" w:rsidP="00D7404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2F11B1" w14:paraId="78CF2E4E" w14:textId="77777777" w:rsidTr="002F11B1">
        <w:sdt>
          <w:sdtPr>
            <w:id w:val="27098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F8E6AB8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5A0E71E" w14:textId="77777777" w:rsidR="002F11B1" w:rsidRDefault="002F11B1">
            <w:r>
              <w:t>Smartphone</w:t>
            </w:r>
          </w:p>
        </w:tc>
      </w:tr>
      <w:tr w:rsidR="002F11B1" w14:paraId="2B1C8988" w14:textId="77777777" w:rsidTr="002F11B1">
        <w:sdt>
          <w:sdtPr>
            <w:id w:val="-180799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C3B0B77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033B7BD" w14:textId="77777777" w:rsidR="002F11B1" w:rsidRDefault="002F11B1">
            <w:r>
              <w:t>Steckdosenadapter für das Ausland</w:t>
            </w:r>
          </w:p>
        </w:tc>
      </w:tr>
      <w:tr w:rsidR="002F11B1" w14:paraId="77DB2FFE" w14:textId="77777777" w:rsidTr="002F11B1">
        <w:sdt>
          <w:sdtPr>
            <w:id w:val="-103041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0D4DEE8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1781C1D" w14:textId="77777777" w:rsidR="002F11B1" w:rsidRDefault="002F11B1">
            <w:r>
              <w:t xml:space="preserve">Ladegerät 12 Volt/ </w:t>
            </w:r>
            <w:proofErr w:type="spellStart"/>
            <w:r>
              <w:t>Zigarettenanzünderadapter</w:t>
            </w:r>
            <w:proofErr w:type="spellEnd"/>
          </w:p>
        </w:tc>
      </w:tr>
      <w:tr w:rsidR="002F11B1" w14:paraId="7A929BD1" w14:textId="77777777" w:rsidTr="002F11B1">
        <w:sdt>
          <w:sdtPr>
            <w:id w:val="22534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ECD161A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CD5A11D" w14:textId="77777777" w:rsidR="002F11B1" w:rsidRDefault="002F11B1">
            <w:r>
              <w:t>Ladegerät 220 Volt</w:t>
            </w:r>
          </w:p>
        </w:tc>
      </w:tr>
      <w:tr w:rsidR="002F11B1" w14:paraId="0362C36E" w14:textId="77777777" w:rsidTr="002F11B1">
        <w:sdt>
          <w:sdtPr>
            <w:id w:val="-77223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570894D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95029DD" w14:textId="77777777" w:rsidR="002F11B1" w:rsidRDefault="002F11B1">
            <w:proofErr w:type="gramStart"/>
            <w:r>
              <w:t>USB Kabel</w:t>
            </w:r>
            <w:proofErr w:type="gramEnd"/>
          </w:p>
        </w:tc>
      </w:tr>
      <w:tr w:rsidR="002F11B1" w14:paraId="79FD17D3" w14:textId="77777777" w:rsidTr="002F11B1">
        <w:sdt>
          <w:sdtPr>
            <w:id w:val="26435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EEFF2A7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63CEA80" w14:textId="77777777" w:rsidR="002F11B1" w:rsidRDefault="002F11B1">
            <w:r>
              <w:t xml:space="preserve">Kindle/ </w:t>
            </w:r>
            <w:proofErr w:type="spellStart"/>
            <w:r>
              <w:t>Ebook</w:t>
            </w:r>
            <w:proofErr w:type="spellEnd"/>
            <w:r>
              <w:t>-Reader</w:t>
            </w:r>
          </w:p>
        </w:tc>
      </w:tr>
      <w:tr w:rsidR="002F11B1" w14:paraId="53958B9D" w14:textId="77777777" w:rsidTr="002F11B1">
        <w:sdt>
          <w:sdtPr>
            <w:id w:val="-67187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D87E5FF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18F5AA6" w14:textId="77777777" w:rsidR="002F11B1" w:rsidRDefault="002F11B1">
            <w:r>
              <w:t>Tablet</w:t>
            </w:r>
          </w:p>
        </w:tc>
      </w:tr>
      <w:tr w:rsidR="002F11B1" w14:paraId="7C47D57B" w14:textId="77777777" w:rsidTr="002F11B1">
        <w:sdt>
          <w:sdtPr>
            <w:id w:val="98120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B19E2CC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B1E8101" w14:textId="77777777" w:rsidR="002F11B1" w:rsidRDefault="002F11B1">
            <w:r>
              <w:t>Headset/ Kopfhörer</w:t>
            </w:r>
          </w:p>
        </w:tc>
      </w:tr>
      <w:tr w:rsidR="002F11B1" w14:paraId="568FC8AD" w14:textId="77777777" w:rsidTr="002F11B1">
        <w:sdt>
          <w:sdtPr>
            <w:id w:val="208156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AD5D2E1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808040A" w14:textId="77777777" w:rsidR="002F11B1" w:rsidRDefault="002F11B1">
            <w:r>
              <w:t>Powerbank</w:t>
            </w:r>
          </w:p>
        </w:tc>
      </w:tr>
      <w:tr w:rsidR="002F11B1" w14:paraId="1329B9FD" w14:textId="77777777" w:rsidTr="002F11B1">
        <w:sdt>
          <w:sdtPr>
            <w:id w:val="-8061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51274E7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01BBCE1" w14:textId="77777777" w:rsidR="002F11B1" w:rsidRDefault="002F11B1">
            <w:r>
              <w:t>Kamera und Stativ</w:t>
            </w:r>
          </w:p>
        </w:tc>
      </w:tr>
      <w:tr w:rsidR="002F11B1" w14:paraId="5D7D5F2D" w14:textId="77777777" w:rsidTr="002F11B1">
        <w:sdt>
          <w:sdtPr>
            <w:id w:val="-158837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2D0E5DE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30F5003" w14:textId="77777777" w:rsidR="002F11B1" w:rsidRDefault="002F11B1">
            <w:r>
              <w:t>Memory Stick</w:t>
            </w:r>
          </w:p>
        </w:tc>
      </w:tr>
      <w:tr w:rsidR="002F11B1" w14:paraId="3D556255" w14:textId="77777777" w:rsidTr="002F11B1">
        <w:sdt>
          <w:sdtPr>
            <w:id w:val="-203680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DB92441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2B0A276" w14:textId="77777777" w:rsidR="002F11B1" w:rsidRDefault="002F11B1">
            <w:r>
              <w:t>Laptop und Ladekabel</w:t>
            </w:r>
          </w:p>
        </w:tc>
      </w:tr>
      <w:tr w:rsidR="002F11B1" w14:paraId="04A70020" w14:textId="77777777" w:rsidTr="002F11B1">
        <w:sdt>
          <w:sdtPr>
            <w:id w:val="-166770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FAA2C13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E699C8A" w14:textId="77777777" w:rsidR="002F11B1" w:rsidRDefault="002F11B1">
            <w:r>
              <w:t>Externe Festplatte</w:t>
            </w:r>
          </w:p>
        </w:tc>
      </w:tr>
      <w:tr w:rsidR="002F11B1" w14:paraId="25FDFB27" w14:textId="77777777" w:rsidTr="002F11B1">
        <w:sdt>
          <w:sdtPr>
            <w:id w:val="-176807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5BC82A0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BEBF409" w14:textId="77777777" w:rsidR="002F11B1" w:rsidRDefault="002F11B1">
            <w:r>
              <w:t>Stirnlampe</w:t>
            </w:r>
          </w:p>
        </w:tc>
      </w:tr>
      <w:tr w:rsidR="002F11B1" w14:paraId="32A700AE" w14:textId="77777777" w:rsidTr="002F11B1">
        <w:sdt>
          <w:sdtPr>
            <w:id w:val="183734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B98C0A4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E231344" w14:textId="77777777" w:rsidR="002F11B1" w:rsidRDefault="002F11B1">
            <w:r>
              <w:t>Ersatzbatterien</w:t>
            </w:r>
          </w:p>
        </w:tc>
      </w:tr>
      <w:tr w:rsidR="002F11B1" w14:paraId="73ECD445" w14:textId="77777777" w:rsidTr="002F11B1">
        <w:sdt>
          <w:sdtPr>
            <w:id w:val="198419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BD1D90B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C805FED" w14:textId="77777777" w:rsidR="002F11B1" w:rsidRDefault="002F11B1">
            <w:r>
              <w:t>Föhn, Glätteeisen, Lockenstab</w:t>
            </w:r>
          </w:p>
        </w:tc>
      </w:tr>
      <w:tr w:rsidR="002F11B1" w14:paraId="21FB0DE5" w14:textId="77777777" w:rsidTr="002F11B1">
        <w:sdt>
          <w:sdtPr>
            <w:id w:val="-91500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F985EB7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37671DD" w14:textId="77777777" w:rsidR="002F11B1" w:rsidRDefault="002F11B1">
            <w:proofErr w:type="spellStart"/>
            <w:r>
              <w:t>Bluetoothboxen</w:t>
            </w:r>
            <w:proofErr w:type="spellEnd"/>
          </w:p>
        </w:tc>
      </w:tr>
      <w:tr w:rsidR="002F11B1" w14:paraId="5755FCF3" w14:textId="77777777" w:rsidTr="002F11B1">
        <w:sdt>
          <w:sdtPr>
            <w:id w:val="-165845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750BF2B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FC29835" w14:textId="77777777" w:rsidR="002F11B1" w:rsidRDefault="002F11B1">
            <w:r>
              <w:t>Mehrfachsteckdose</w:t>
            </w:r>
          </w:p>
        </w:tc>
      </w:tr>
      <w:tr w:rsidR="002F11B1" w14:paraId="5B9C5A71" w14:textId="77777777" w:rsidTr="002F11B1">
        <w:sdt>
          <w:sdtPr>
            <w:id w:val="-213670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8D5CBFF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CFFC7AF" w14:textId="77777777" w:rsidR="002F11B1" w:rsidRDefault="002F11B1">
            <w:r>
              <w:t>MP3-Player</w:t>
            </w:r>
          </w:p>
        </w:tc>
      </w:tr>
      <w:tr w:rsidR="002F11B1" w14:paraId="648F48EC" w14:textId="77777777" w:rsidTr="002F11B1">
        <w:sdt>
          <w:sdtPr>
            <w:id w:val="8658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8468109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3D103E5" w14:textId="77777777" w:rsidR="002F11B1" w:rsidRDefault="002F11B1">
            <w:r>
              <w:t>Steckdosenadapter</w:t>
            </w:r>
          </w:p>
        </w:tc>
      </w:tr>
      <w:tr w:rsidR="002F11B1" w14:paraId="34949869" w14:textId="77777777" w:rsidTr="002F11B1">
        <w:sdt>
          <w:sdtPr>
            <w:id w:val="-76168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7ED72AE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B555B19" w14:textId="77777777" w:rsidR="002F11B1" w:rsidRDefault="002F11B1">
            <w:r>
              <w:t>Stromadapterkabel CEE</w:t>
            </w:r>
          </w:p>
        </w:tc>
      </w:tr>
      <w:tr w:rsidR="002F11B1" w14:paraId="4D14093D" w14:textId="77777777" w:rsidTr="002F11B1">
        <w:sdt>
          <w:sdtPr>
            <w:rPr>
              <w:rFonts w:ascii="MS Gothic" w:eastAsia="MS Gothic" w:hAnsi="MS Gothic" w:hint="eastAsia"/>
            </w:rPr>
            <w:id w:val="-106540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3A7D52D" w14:textId="77777777" w:rsidR="002F11B1" w:rsidRDefault="002F11B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8AA01CE" w14:textId="77777777" w:rsidR="002F11B1" w:rsidRDefault="002F11B1">
            <w:r>
              <w:t>Kabeltrommel</w:t>
            </w:r>
          </w:p>
        </w:tc>
      </w:tr>
    </w:tbl>
    <w:p w14:paraId="14B334FE" w14:textId="77777777" w:rsidR="002F11B1" w:rsidRDefault="002F11B1" w:rsidP="002F11B1"/>
    <w:p w14:paraId="3A04A0DB" w14:textId="7A5B8E12" w:rsidR="002F11B1" w:rsidRDefault="002F11B1" w:rsidP="002F11B1">
      <w:pPr>
        <w:pStyle w:val="berschrift2"/>
        <w:rPr>
          <w:b/>
          <w:bCs/>
          <w:color w:val="70AD47" w:themeColor="accent6"/>
        </w:rPr>
      </w:pPr>
      <w:bookmarkStart w:id="6" w:name="_Toc516146709"/>
      <w:r w:rsidRPr="002F11B1">
        <w:rPr>
          <w:b/>
          <w:bCs/>
          <w:color w:val="70AD47" w:themeColor="accent6"/>
        </w:rPr>
        <w:t>7 Reiseapotheke</w:t>
      </w:r>
      <w:bookmarkEnd w:id="6"/>
    </w:p>
    <w:p w14:paraId="2566467F" w14:textId="77777777" w:rsidR="00D74048" w:rsidRPr="00D74048" w:rsidRDefault="00D74048" w:rsidP="00D7404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2F11B1" w14:paraId="2F25AFB2" w14:textId="77777777" w:rsidTr="002F11B1">
        <w:sdt>
          <w:sdtPr>
            <w:id w:val="179086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E9BCE51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A46F4AF" w14:textId="77777777" w:rsidR="002F11B1" w:rsidRDefault="002F11B1">
            <w:r>
              <w:t>Allergietabletten</w:t>
            </w:r>
          </w:p>
        </w:tc>
      </w:tr>
      <w:tr w:rsidR="002F11B1" w14:paraId="09DE5BCA" w14:textId="77777777" w:rsidTr="002F11B1">
        <w:sdt>
          <w:sdtPr>
            <w:id w:val="128330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3D21C80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E9C365D" w14:textId="77777777" w:rsidR="002F11B1" w:rsidRDefault="002F11B1">
            <w:r>
              <w:t>Desinfektionsspray</w:t>
            </w:r>
          </w:p>
        </w:tc>
      </w:tr>
      <w:tr w:rsidR="002F11B1" w14:paraId="2840C1B1" w14:textId="77777777" w:rsidTr="002F11B1">
        <w:sdt>
          <w:sdtPr>
            <w:id w:val="-104135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2740B3B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8DFAEC7" w14:textId="77777777" w:rsidR="002F11B1" w:rsidRDefault="002F11B1">
            <w:proofErr w:type="spellStart"/>
            <w:r>
              <w:t>Handsanitizer</w:t>
            </w:r>
            <w:proofErr w:type="spellEnd"/>
          </w:p>
        </w:tc>
      </w:tr>
      <w:tr w:rsidR="002F11B1" w14:paraId="360E8E78" w14:textId="77777777" w:rsidTr="002F11B1">
        <w:sdt>
          <w:sdtPr>
            <w:id w:val="174691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7535C05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3FE18EA" w14:textId="77777777" w:rsidR="002F11B1" w:rsidRDefault="002F11B1">
            <w:r>
              <w:t>Schmerzmittel</w:t>
            </w:r>
          </w:p>
        </w:tc>
      </w:tr>
      <w:tr w:rsidR="002F11B1" w14:paraId="3775BAB0" w14:textId="77777777" w:rsidTr="002F11B1">
        <w:sdt>
          <w:sdtPr>
            <w:id w:val="-142779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77C53AE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7A31BFF" w14:textId="77777777" w:rsidR="002F11B1" w:rsidRDefault="002F11B1">
            <w:r>
              <w:t xml:space="preserve">Tabletten gegen Reisekrankheit (Fähre, Autofahren </w:t>
            </w:r>
            <w:proofErr w:type="spellStart"/>
            <w:r>
              <w:t>usw</w:t>
            </w:r>
            <w:proofErr w:type="spellEnd"/>
            <w:r>
              <w:t>)</w:t>
            </w:r>
          </w:p>
        </w:tc>
      </w:tr>
      <w:tr w:rsidR="002F11B1" w14:paraId="1842156D" w14:textId="77777777" w:rsidTr="002F11B1">
        <w:sdt>
          <w:sdtPr>
            <w:id w:val="97249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A87BC7E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456FD5A" w14:textId="77777777" w:rsidR="002F11B1" w:rsidRDefault="002F11B1">
            <w:proofErr w:type="spellStart"/>
            <w:r>
              <w:t>Immodium</w:t>
            </w:r>
            <w:proofErr w:type="spellEnd"/>
            <w:r>
              <w:t>/ Kohletabletten</w:t>
            </w:r>
          </w:p>
        </w:tc>
      </w:tr>
      <w:tr w:rsidR="002F11B1" w14:paraId="1D7E6F53" w14:textId="77777777" w:rsidTr="002F11B1">
        <w:sdt>
          <w:sdtPr>
            <w:id w:val="99043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A3CC520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8631DE3" w14:textId="77777777" w:rsidR="002F11B1" w:rsidRDefault="002F11B1">
            <w:r>
              <w:t>Persönliche Medikamente</w:t>
            </w:r>
          </w:p>
        </w:tc>
      </w:tr>
      <w:tr w:rsidR="002F11B1" w14:paraId="5889B5D2" w14:textId="77777777" w:rsidTr="002F11B1">
        <w:sdt>
          <w:sdtPr>
            <w:id w:val="82146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6817F2C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0F8816C" w14:textId="77777777" w:rsidR="002F11B1" w:rsidRDefault="002F11B1">
            <w:r>
              <w:t>Fenistil Gel</w:t>
            </w:r>
          </w:p>
        </w:tc>
      </w:tr>
      <w:tr w:rsidR="002F11B1" w14:paraId="08049B9B" w14:textId="77777777" w:rsidTr="002F11B1">
        <w:sdt>
          <w:sdtPr>
            <w:id w:val="132408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6110BDD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700E2AB" w14:textId="77777777" w:rsidR="002F11B1" w:rsidRDefault="002F11B1">
            <w:proofErr w:type="spellStart"/>
            <w:r>
              <w:t>Inseckten</w:t>
            </w:r>
            <w:proofErr w:type="spellEnd"/>
            <w:r>
              <w:t>- und Zeckenspray</w:t>
            </w:r>
          </w:p>
        </w:tc>
      </w:tr>
      <w:tr w:rsidR="002F11B1" w14:paraId="5E064416" w14:textId="77777777" w:rsidTr="002F11B1">
        <w:sdt>
          <w:sdtPr>
            <w:id w:val="-122815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3D248D9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54187DF" w14:textId="77777777" w:rsidR="002F11B1" w:rsidRDefault="002F11B1">
            <w:r>
              <w:t>Pflaster</w:t>
            </w:r>
          </w:p>
        </w:tc>
      </w:tr>
      <w:tr w:rsidR="002F11B1" w14:paraId="1D8FEB07" w14:textId="77777777" w:rsidTr="002F11B1">
        <w:sdt>
          <w:sdtPr>
            <w:id w:val="207015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16EE42C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6344035" w14:textId="77777777" w:rsidR="002F11B1" w:rsidRDefault="002F11B1">
            <w:r>
              <w:t>Blasenpflaster</w:t>
            </w:r>
          </w:p>
        </w:tc>
      </w:tr>
      <w:tr w:rsidR="002F11B1" w14:paraId="33DA1C49" w14:textId="77777777" w:rsidTr="002F11B1">
        <w:sdt>
          <w:sdtPr>
            <w:id w:val="-208636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53820BE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54CF184" w14:textId="77777777" w:rsidR="002F11B1" w:rsidRDefault="002F11B1">
            <w:r>
              <w:t>Iod</w:t>
            </w:r>
          </w:p>
        </w:tc>
      </w:tr>
      <w:tr w:rsidR="002F11B1" w14:paraId="34AE5B7C" w14:textId="77777777" w:rsidTr="002F11B1">
        <w:sdt>
          <w:sdtPr>
            <w:id w:val="-11043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17BF35C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B33FE45" w14:textId="77777777" w:rsidR="002F11B1" w:rsidRDefault="002F11B1">
            <w:r>
              <w:t>Mullbinden</w:t>
            </w:r>
          </w:p>
        </w:tc>
      </w:tr>
      <w:tr w:rsidR="002F11B1" w14:paraId="549823EB" w14:textId="77777777" w:rsidTr="002F11B1">
        <w:sdt>
          <w:sdtPr>
            <w:id w:val="-77940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FF8634A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705CD0D" w14:textId="77777777" w:rsidR="002F11B1" w:rsidRDefault="002F11B1">
            <w:r>
              <w:t>Sterile Kompressen</w:t>
            </w:r>
          </w:p>
        </w:tc>
      </w:tr>
      <w:tr w:rsidR="002F11B1" w14:paraId="40566C5F" w14:textId="77777777" w:rsidTr="002F11B1">
        <w:sdt>
          <w:sdtPr>
            <w:id w:val="-145247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BA6D10D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9AEC206" w14:textId="77777777" w:rsidR="002F11B1" w:rsidRDefault="002F11B1">
            <w:r>
              <w:t>Einmal Handschuhe</w:t>
            </w:r>
          </w:p>
        </w:tc>
      </w:tr>
      <w:tr w:rsidR="002F11B1" w14:paraId="19E837DA" w14:textId="77777777" w:rsidTr="002F11B1">
        <w:sdt>
          <w:sdtPr>
            <w:id w:val="-24333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E884CA8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DF1A232" w14:textId="77777777" w:rsidR="002F11B1" w:rsidRDefault="002F11B1">
            <w:r>
              <w:t>Verbandschere</w:t>
            </w:r>
          </w:p>
        </w:tc>
      </w:tr>
      <w:tr w:rsidR="002F11B1" w14:paraId="02DA6D84" w14:textId="77777777" w:rsidTr="002F11B1">
        <w:sdt>
          <w:sdtPr>
            <w:id w:val="134505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CB357F2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741D022" w14:textId="77777777" w:rsidR="002F11B1" w:rsidRDefault="002F11B1">
            <w:r>
              <w:t>(Sport-)Tape</w:t>
            </w:r>
          </w:p>
        </w:tc>
      </w:tr>
      <w:tr w:rsidR="002F11B1" w14:paraId="2644AD99" w14:textId="77777777" w:rsidTr="002F11B1">
        <w:sdt>
          <w:sdtPr>
            <w:id w:val="-184022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0A8072B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927C887" w14:textId="77777777" w:rsidR="002F11B1" w:rsidRDefault="002F11B1">
            <w:r>
              <w:t>Elektrolyte/ Magnesium</w:t>
            </w:r>
          </w:p>
        </w:tc>
      </w:tr>
      <w:tr w:rsidR="002F11B1" w14:paraId="6E8B92A6" w14:textId="77777777" w:rsidTr="002F11B1">
        <w:sdt>
          <w:sdtPr>
            <w:id w:val="-98277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3C49628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7C152A0" w14:textId="77777777" w:rsidR="002F11B1" w:rsidRDefault="002F11B1">
            <w:proofErr w:type="spellStart"/>
            <w:r>
              <w:t>Bepanthensalbe</w:t>
            </w:r>
            <w:proofErr w:type="spellEnd"/>
          </w:p>
        </w:tc>
      </w:tr>
      <w:tr w:rsidR="002F11B1" w14:paraId="66E4DAC0" w14:textId="77777777" w:rsidTr="002F11B1">
        <w:sdt>
          <w:sdtPr>
            <w:id w:val="-195162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B85D1ED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7D37964" w14:textId="77777777" w:rsidR="002F11B1" w:rsidRDefault="002F11B1">
            <w:r>
              <w:t>Rettungsdecke</w:t>
            </w:r>
          </w:p>
        </w:tc>
      </w:tr>
      <w:tr w:rsidR="002F11B1" w14:paraId="3DD0F5B1" w14:textId="77777777" w:rsidTr="002F11B1">
        <w:sdt>
          <w:sdtPr>
            <w:id w:val="-205553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4A8E764" w14:textId="77777777" w:rsidR="002F11B1" w:rsidRDefault="002F11B1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EC1D9E6" w14:textId="77777777" w:rsidR="002F11B1" w:rsidRDefault="002F11B1">
            <w:r>
              <w:t>Dreiecktuch</w:t>
            </w:r>
          </w:p>
        </w:tc>
      </w:tr>
    </w:tbl>
    <w:p w14:paraId="319E9C42" w14:textId="77777777" w:rsidR="00FA79B5" w:rsidRPr="00FA79B5" w:rsidRDefault="00FA79B5" w:rsidP="00FA79B5"/>
    <w:sectPr w:rsidR="00FA79B5" w:rsidRPr="00FA79B5" w:rsidSect="00942B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73CF" w14:textId="77777777" w:rsidR="00B33080" w:rsidRDefault="00B33080" w:rsidP="009B2372">
      <w:r>
        <w:separator/>
      </w:r>
    </w:p>
  </w:endnote>
  <w:endnote w:type="continuationSeparator" w:id="0">
    <w:p w14:paraId="4A234B63" w14:textId="77777777" w:rsidR="00B33080" w:rsidRDefault="00B33080" w:rsidP="009B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5AF6" w14:textId="77777777" w:rsidR="00D968FB" w:rsidRDefault="00D968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1C51" w14:textId="03202099" w:rsidR="003E2210" w:rsidRDefault="00D74048" w:rsidP="00034E08">
    <w:pPr>
      <w:pStyle w:val="Fuzeile"/>
      <w:rPr>
        <w:color w:val="000000" w:themeColor="text1"/>
        <w:sz w:val="18"/>
        <w:szCs w:val="18"/>
      </w:rPr>
    </w:pPr>
    <w:r>
      <w:rPr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A0D6A4" wp14:editId="1A39EB4E">
              <wp:simplePos x="0" y="0"/>
              <wp:positionH relativeFrom="column">
                <wp:posOffset>-870585</wp:posOffset>
              </wp:positionH>
              <wp:positionV relativeFrom="paragraph">
                <wp:posOffset>160020</wp:posOffset>
              </wp:positionV>
              <wp:extent cx="10129652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1296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38346F" id="Gerader Verbinde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8.55pt,12.6pt" to="729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" strokecolor="black [3200]" strokeweight=".5pt">
              <v:stroke joinstyle="miter"/>
            </v:line>
          </w:pict>
        </mc:Fallback>
      </mc:AlternateContent>
    </w:r>
  </w:p>
  <w:p w14:paraId="4E101947" w14:textId="2F87ADB7" w:rsidR="003E2210" w:rsidRDefault="003E2210" w:rsidP="00034E08">
    <w:pPr>
      <w:pStyle w:val="Fuzeile"/>
      <w:rPr>
        <w:color w:val="000000" w:themeColor="text1"/>
        <w:sz w:val="18"/>
        <w:szCs w:val="18"/>
      </w:rPr>
    </w:pPr>
  </w:p>
  <w:p w14:paraId="42768389" w14:textId="190B7C44" w:rsidR="00034E08" w:rsidRPr="00D74048" w:rsidRDefault="00034E08" w:rsidP="00D74048">
    <w:pPr>
      <w:pStyle w:val="Fuzeile"/>
      <w:jc w:val="center"/>
      <w:rPr>
        <w:color w:val="000000" w:themeColor="text1"/>
        <w:sz w:val="18"/>
        <w:szCs w:val="18"/>
        <w:lang w:val="en-AU"/>
      </w:rPr>
    </w:pPr>
    <w:r w:rsidRPr="00D74048">
      <w:rPr>
        <w:color w:val="000000" w:themeColor="text1"/>
        <w:sz w:val="18"/>
        <w:szCs w:val="18"/>
        <w:lang w:val="en-AU"/>
      </w:rPr>
      <w:t>B</w:t>
    </w:r>
    <w:r w:rsidR="00C46101" w:rsidRPr="00D74048">
      <w:rPr>
        <w:color w:val="000000" w:themeColor="text1"/>
        <w:sz w:val="18"/>
        <w:szCs w:val="18"/>
        <w:lang w:val="en-AU"/>
      </w:rPr>
      <w:t>VCD Service GmbH</w:t>
    </w:r>
    <w:r w:rsidRPr="00D74048">
      <w:rPr>
        <w:color w:val="000000" w:themeColor="text1"/>
        <w:sz w:val="18"/>
        <w:szCs w:val="18"/>
        <w:lang w:val="en-AU"/>
      </w:rPr>
      <w:t xml:space="preserve"> - </w:t>
    </w:r>
    <w:proofErr w:type="spellStart"/>
    <w:r w:rsidRPr="00D74048">
      <w:rPr>
        <w:color w:val="000000" w:themeColor="text1"/>
        <w:sz w:val="18"/>
        <w:szCs w:val="18"/>
        <w:lang w:val="en-AU"/>
      </w:rPr>
      <w:t>Spandauer</w:t>
    </w:r>
    <w:proofErr w:type="spellEnd"/>
    <w:r w:rsidRPr="00D74048">
      <w:rPr>
        <w:color w:val="000000" w:themeColor="text1"/>
        <w:sz w:val="18"/>
        <w:szCs w:val="18"/>
        <w:lang w:val="en-AU"/>
      </w:rPr>
      <w:t xml:space="preserve"> </w:t>
    </w:r>
    <w:proofErr w:type="spellStart"/>
    <w:r w:rsidRPr="00D74048">
      <w:rPr>
        <w:color w:val="000000" w:themeColor="text1"/>
        <w:sz w:val="18"/>
        <w:szCs w:val="18"/>
        <w:lang w:val="en-AU"/>
      </w:rPr>
      <w:t>Burgwall</w:t>
    </w:r>
    <w:proofErr w:type="spellEnd"/>
    <w:r w:rsidRPr="00D74048">
      <w:rPr>
        <w:color w:val="000000" w:themeColor="text1"/>
        <w:sz w:val="18"/>
        <w:szCs w:val="18"/>
        <w:lang w:val="en-AU"/>
      </w:rPr>
      <w:t xml:space="preserve"> 22A - 13581 Berlin </w:t>
    </w:r>
    <w:r w:rsidR="00C46101">
      <w:rPr>
        <w:color w:val="000000" w:themeColor="text1"/>
        <w:sz w:val="18"/>
        <w:szCs w:val="18"/>
        <w:lang w:val="en-GB"/>
      </w:rPr>
      <w:t>- info</w:t>
    </w:r>
    <w:r w:rsidRPr="009F0319">
      <w:rPr>
        <w:color w:val="000000" w:themeColor="text1"/>
        <w:sz w:val="18"/>
        <w:szCs w:val="18"/>
        <w:lang w:val="en-GB"/>
      </w:rPr>
      <w:t>@bvcd.de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9DCE" w14:textId="77777777" w:rsidR="00D968FB" w:rsidRDefault="00D968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A89E" w14:textId="77777777" w:rsidR="00B33080" w:rsidRDefault="00B33080" w:rsidP="009B2372">
      <w:r>
        <w:separator/>
      </w:r>
    </w:p>
  </w:footnote>
  <w:footnote w:type="continuationSeparator" w:id="0">
    <w:p w14:paraId="2FF33AAE" w14:textId="77777777" w:rsidR="00B33080" w:rsidRDefault="00B33080" w:rsidP="009B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222C" w14:textId="77777777" w:rsidR="00D968FB" w:rsidRDefault="00D968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DECA" w14:textId="7E47B059" w:rsidR="009B2372" w:rsidRDefault="00D968FB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D2C7B68" wp14:editId="1F45432A">
              <wp:simplePos x="0" y="0"/>
              <wp:positionH relativeFrom="margin">
                <wp:align>left</wp:align>
              </wp:positionH>
              <wp:positionV relativeFrom="paragraph">
                <wp:posOffset>-154305</wp:posOffset>
              </wp:positionV>
              <wp:extent cx="5248275" cy="59690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596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7349E" w14:textId="77777777" w:rsidR="00D74048" w:rsidRDefault="00834FB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7404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Checklist</w:t>
                          </w:r>
                          <w:r w:rsidR="00FA79B5" w:rsidRPr="00D7404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e</w:t>
                          </w:r>
                          <w:r w:rsidR="00D7404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:</w:t>
                          </w:r>
                        </w:p>
                        <w:p w14:paraId="24FC468C" w14:textId="4ABA80F7" w:rsidR="00701915" w:rsidRPr="00D74048" w:rsidRDefault="00FA79B5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7404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Campingurlaub mit </w:t>
                          </w:r>
                          <w:r w:rsidR="00E2256D" w:rsidRPr="00D7404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Zelt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C7B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12.15pt;width:413.25pt;height:4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" filled="f" stroked="f">
              <v:textbox>
                <w:txbxContent>
                  <w:p w14:paraId="5447349E" w14:textId="77777777" w:rsidR="00D74048" w:rsidRDefault="00834FB2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D74048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Checklist</w:t>
                    </w:r>
                    <w:r w:rsidR="00FA79B5" w:rsidRPr="00D74048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e</w:t>
                    </w:r>
                    <w:r w:rsidR="00D74048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:</w:t>
                    </w:r>
                  </w:p>
                  <w:p w14:paraId="24FC468C" w14:textId="4ABA80F7" w:rsidR="00701915" w:rsidRPr="00D74048" w:rsidRDefault="00FA79B5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D74048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Campingurlaub mit </w:t>
                    </w:r>
                    <w:r w:rsidR="00E2256D" w:rsidRPr="00D74048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Zelt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42B69">
      <w:rPr>
        <w:noProof/>
      </w:rPr>
      <w:drawing>
        <wp:anchor distT="0" distB="0" distL="114300" distR="114300" simplePos="0" relativeHeight="251667456" behindDoc="1" locked="0" layoutInCell="1" allowOverlap="1" wp14:anchorId="5BB9E87F" wp14:editId="00C31BC1">
          <wp:simplePos x="0" y="0"/>
          <wp:positionH relativeFrom="page">
            <wp:align>right</wp:align>
          </wp:positionH>
          <wp:positionV relativeFrom="paragraph">
            <wp:posOffset>-597535</wp:posOffset>
          </wp:positionV>
          <wp:extent cx="7632700" cy="1106371"/>
          <wp:effectExtent l="0" t="0" r="635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106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F8A6" w14:textId="77777777" w:rsidR="00D968FB" w:rsidRDefault="00D968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6635"/>
    <w:multiLevelType w:val="hybridMultilevel"/>
    <w:tmpl w:val="A1E0B3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147B6"/>
    <w:multiLevelType w:val="multilevel"/>
    <w:tmpl w:val="945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17F7B"/>
    <w:multiLevelType w:val="multilevel"/>
    <w:tmpl w:val="DAA0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4118B"/>
    <w:multiLevelType w:val="hybridMultilevel"/>
    <w:tmpl w:val="94040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51EC"/>
    <w:multiLevelType w:val="hybridMultilevel"/>
    <w:tmpl w:val="6AA23E6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56A8A"/>
    <w:multiLevelType w:val="hybridMultilevel"/>
    <w:tmpl w:val="502AC1C2"/>
    <w:lvl w:ilvl="0" w:tplc="7C4AA9C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70AD47" w:themeColor="accent6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AF55A0B"/>
    <w:multiLevelType w:val="hybridMultilevel"/>
    <w:tmpl w:val="226E497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C37E4"/>
    <w:multiLevelType w:val="hybridMultilevel"/>
    <w:tmpl w:val="20E41796"/>
    <w:lvl w:ilvl="0" w:tplc="7C4AA9C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70AD47" w:themeColor="accent6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334E"/>
    <w:multiLevelType w:val="multilevel"/>
    <w:tmpl w:val="D57C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B7136"/>
    <w:multiLevelType w:val="multilevel"/>
    <w:tmpl w:val="0156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1B6827"/>
    <w:multiLevelType w:val="hybridMultilevel"/>
    <w:tmpl w:val="88802DFA"/>
    <w:lvl w:ilvl="0" w:tplc="7C4AA9C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70AD47" w:themeColor="accent6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7654"/>
    <w:multiLevelType w:val="multilevel"/>
    <w:tmpl w:val="92F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5B28EC"/>
    <w:multiLevelType w:val="multilevel"/>
    <w:tmpl w:val="4EB4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455D1"/>
    <w:multiLevelType w:val="hybridMultilevel"/>
    <w:tmpl w:val="B734E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93"/>
    <w:rsid w:val="00034E08"/>
    <w:rsid w:val="000C5FBE"/>
    <w:rsid w:val="00184A8D"/>
    <w:rsid w:val="00193F98"/>
    <w:rsid w:val="00196314"/>
    <w:rsid w:val="002E69C4"/>
    <w:rsid w:val="002F11B1"/>
    <w:rsid w:val="003E2210"/>
    <w:rsid w:val="005246F2"/>
    <w:rsid w:val="005531E2"/>
    <w:rsid w:val="00575409"/>
    <w:rsid w:val="00577F88"/>
    <w:rsid w:val="00675393"/>
    <w:rsid w:val="006E6020"/>
    <w:rsid w:val="00701915"/>
    <w:rsid w:val="00741261"/>
    <w:rsid w:val="00770BD4"/>
    <w:rsid w:val="0078009E"/>
    <w:rsid w:val="00834FB2"/>
    <w:rsid w:val="008E0E18"/>
    <w:rsid w:val="00906856"/>
    <w:rsid w:val="00934634"/>
    <w:rsid w:val="00942B69"/>
    <w:rsid w:val="009B2372"/>
    <w:rsid w:val="009E29A9"/>
    <w:rsid w:val="00AA0122"/>
    <w:rsid w:val="00B33080"/>
    <w:rsid w:val="00B57BFB"/>
    <w:rsid w:val="00B83027"/>
    <w:rsid w:val="00B95675"/>
    <w:rsid w:val="00BA291D"/>
    <w:rsid w:val="00C46101"/>
    <w:rsid w:val="00C465ED"/>
    <w:rsid w:val="00CD49E6"/>
    <w:rsid w:val="00D2645A"/>
    <w:rsid w:val="00D271A1"/>
    <w:rsid w:val="00D74048"/>
    <w:rsid w:val="00D968FB"/>
    <w:rsid w:val="00DA1DF9"/>
    <w:rsid w:val="00DD6DF5"/>
    <w:rsid w:val="00DE5FE9"/>
    <w:rsid w:val="00E140D4"/>
    <w:rsid w:val="00E2256D"/>
    <w:rsid w:val="00E4417D"/>
    <w:rsid w:val="00F44DE4"/>
    <w:rsid w:val="00FA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F43EA"/>
  <w15:chartTrackingRefBased/>
  <w15:docId w15:val="{10BDA575-A014-4B65-B8E6-99962432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4FB2"/>
    <w:pPr>
      <w:spacing w:after="0" w:line="240" w:lineRule="auto"/>
    </w:pPr>
  </w:style>
  <w:style w:type="paragraph" w:styleId="berschrift1">
    <w:name w:val="heading 1"/>
    <w:basedOn w:val="Standard"/>
    <w:link w:val="berschrift1Zchn"/>
    <w:uiPriority w:val="9"/>
    <w:qFormat/>
    <w:rsid w:val="0070191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191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753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7539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75393"/>
    <w:rPr>
      <w:color w:val="0000FF"/>
      <w:u w:val="single"/>
    </w:rPr>
  </w:style>
  <w:style w:type="paragraph" w:customStyle="1" w:styleId="bodytext">
    <w:name w:val="bodytext"/>
    <w:basedOn w:val="Standard"/>
    <w:rsid w:val="006753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75393"/>
    <w:pPr>
      <w:spacing w:after="160" w:line="259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23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2372"/>
  </w:style>
  <w:style w:type="paragraph" w:styleId="Fuzeile">
    <w:name w:val="footer"/>
    <w:basedOn w:val="Standard"/>
    <w:link w:val="FuzeileZchn"/>
    <w:uiPriority w:val="99"/>
    <w:unhideWhenUsed/>
    <w:rsid w:val="009B2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2372"/>
  </w:style>
  <w:style w:type="character" w:styleId="NichtaufgelsteErwhnung">
    <w:name w:val="Unresolved Mention"/>
    <w:basedOn w:val="Absatz-Standardschriftart"/>
    <w:uiPriority w:val="99"/>
    <w:semiHidden/>
    <w:unhideWhenUsed/>
    <w:rsid w:val="00E4417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191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1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83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Standard"/>
    <w:rsid w:val="00FA79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963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vcd.de/shop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vcd.de/shop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Johanna.Risse@fhsuedwf.onmicrosoft.com</dc:creator>
  <cp:keywords/>
  <dc:description/>
  <cp:lastModifiedBy>Johanna.Risse@fhsuedwf.onmicrosoft.com</cp:lastModifiedBy>
  <cp:revision>4</cp:revision>
  <cp:lastPrinted>2021-03-31T09:05:00Z</cp:lastPrinted>
  <dcterms:created xsi:type="dcterms:W3CDTF">2021-03-31T06:04:00Z</dcterms:created>
  <dcterms:modified xsi:type="dcterms:W3CDTF">2021-03-31T09:05:00Z</dcterms:modified>
</cp:coreProperties>
</file>