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7A" w:rsidRPr="005C36BC" w:rsidRDefault="0024617A" w:rsidP="0024617A">
      <w:pPr>
        <w:pStyle w:val="berschrift1"/>
        <w:jc w:val="center"/>
      </w:pPr>
      <w:bookmarkStart w:id="0" w:name="_Toc516146710"/>
      <w:r w:rsidRPr="005C36BC">
        <w:t xml:space="preserve">Checkliste </w:t>
      </w:r>
      <w:r w:rsidR="00AD7608">
        <w:t xml:space="preserve">Campingurlaub mit </w:t>
      </w:r>
      <w:r w:rsidRPr="005C36BC">
        <w:t>Wohnmobil</w:t>
      </w:r>
      <w:r>
        <w:t xml:space="preserve"> </w:t>
      </w:r>
      <w:r w:rsidR="00AD7608">
        <w:t>oder</w:t>
      </w:r>
      <w:r>
        <w:t xml:space="preserve"> Wohnwagen</w:t>
      </w:r>
      <w:bookmarkEnd w:id="0"/>
    </w:p>
    <w:p w:rsidR="0024617A" w:rsidRPr="005C36BC" w:rsidRDefault="0024617A" w:rsidP="0024617A"/>
    <w:p w:rsidR="0024617A" w:rsidRDefault="0024617A" w:rsidP="0024617A">
      <w:pPr>
        <w:pStyle w:val="berschrift2"/>
      </w:pPr>
      <w:bookmarkStart w:id="1" w:name="_Toc516146711"/>
      <w:r>
        <w:t>1 Dokumente und Unterlagen</w:t>
      </w:r>
      <w:bookmarkEnd w:id="1"/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5126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Personalausweis</w:t>
            </w:r>
          </w:p>
        </w:tc>
      </w:tr>
      <w:tr w:rsidR="0024617A" w:rsidTr="00376FD5">
        <w:sdt>
          <w:sdtPr>
            <w:id w:val="101419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Studenten-/ Schüler-/ Rentnerausweis</w:t>
            </w:r>
          </w:p>
        </w:tc>
      </w:tr>
      <w:tr w:rsidR="0024617A" w:rsidTr="00376FD5">
        <w:sdt>
          <w:sdtPr>
            <w:id w:val="-89204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Reisepass</w:t>
            </w:r>
          </w:p>
        </w:tc>
      </w:tr>
      <w:tr w:rsidR="0024617A" w:rsidTr="00376FD5">
        <w:sdt>
          <w:sdtPr>
            <w:id w:val="156352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Impfausweis</w:t>
            </w:r>
          </w:p>
        </w:tc>
      </w:tr>
      <w:tr w:rsidR="0024617A" w:rsidTr="00376FD5">
        <w:sdt>
          <w:sdtPr>
            <w:id w:val="-105161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Allergiepass</w:t>
            </w:r>
          </w:p>
        </w:tc>
      </w:tr>
      <w:tr w:rsidR="0024617A" w:rsidTr="00376FD5">
        <w:sdt>
          <w:sdtPr>
            <w:id w:val="16061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Krankenkarte</w:t>
            </w:r>
          </w:p>
        </w:tc>
      </w:tr>
      <w:tr w:rsidR="0024617A" w:rsidTr="00376FD5">
        <w:sdt>
          <w:sdtPr>
            <w:id w:val="-164611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Führerschein</w:t>
            </w:r>
          </w:p>
        </w:tc>
      </w:tr>
      <w:tr w:rsidR="0024617A" w:rsidTr="00376FD5">
        <w:sdt>
          <w:sdtPr>
            <w:id w:val="-132873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Vignetten/ Mauttickets</w:t>
            </w:r>
          </w:p>
        </w:tc>
      </w:tr>
      <w:tr w:rsidR="0024617A" w:rsidTr="00376FD5">
        <w:sdt>
          <w:sdtPr>
            <w:id w:val="159936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KFZ Schein</w:t>
            </w:r>
          </w:p>
        </w:tc>
      </w:tr>
      <w:tr w:rsidR="0024617A" w:rsidTr="00376FD5">
        <w:sdt>
          <w:sdtPr>
            <w:id w:val="-81849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ADAC Karte/ Schutzbrief</w:t>
            </w:r>
          </w:p>
        </w:tc>
      </w:tr>
      <w:tr w:rsidR="0024617A" w:rsidTr="00376FD5">
        <w:sdt>
          <w:sdtPr>
            <w:id w:val="92053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Servicehaft</w:t>
            </w:r>
          </w:p>
        </w:tc>
      </w:tr>
      <w:tr w:rsidR="0024617A" w:rsidTr="00376FD5">
        <w:sdt>
          <w:sdtPr>
            <w:id w:val="3738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Grüne Versicherungskarte</w:t>
            </w:r>
          </w:p>
        </w:tc>
      </w:tr>
      <w:tr w:rsidR="0024617A" w:rsidTr="00376FD5">
        <w:sdt>
          <w:sdtPr>
            <w:id w:val="124622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Kopien der wichtigsten Dokumente, die getrennt aufbewahrt werden</w:t>
            </w:r>
          </w:p>
        </w:tc>
      </w:tr>
      <w:tr w:rsidR="0024617A" w:rsidTr="00376FD5">
        <w:sdt>
          <w:sdtPr>
            <w:id w:val="7694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Kleingeld für Strom, Waschen, Duschen (evtl. in separater Box)</w:t>
            </w:r>
          </w:p>
        </w:tc>
      </w:tr>
      <w:tr w:rsidR="0024617A" w:rsidTr="00376FD5">
        <w:sdt>
          <w:sdtPr>
            <w:id w:val="85801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Kredit- und EC-Karte</w:t>
            </w:r>
          </w:p>
        </w:tc>
      </w:tr>
      <w:tr w:rsidR="0024617A" w:rsidTr="00376FD5">
        <w:sdt>
          <w:sdtPr>
            <w:id w:val="203499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Reiseführer</w:t>
            </w:r>
          </w:p>
        </w:tc>
      </w:tr>
      <w:tr w:rsidR="0024617A" w:rsidTr="00376FD5">
        <w:sdt>
          <w:sdtPr>
            <w:id w:val="170807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Stellpatz-/ Campingplatzführer als Buch</w:t>
            </w:r>
            <w:r w:rsidR="00D910C7">
              <w:t xml:space="preserve"> (zum Beispiel den Campingführer des BVCD, erhältlich im Onlineshop auf </w:t>
            </w:r>
            <w:r w:rsidR="00324489" w:rsidRPr="00324489">
              <w:t>www.bvcd.de/shop</w:t>
            </w:r>
            <w:r w:rsidR="00D910C7">
              <w:t>)</w:t>
            </w:r>
          </w:p>
        </w:tc>
      </w:tr>
      <w:tr w:rsidR="0024617A" w:rsidTr="00376FD5">
        <w:sdt>
          <w:sdtPr>
            <w:id w:val="72356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Stellpatz-/ Campingplatzführer als App</w:t>
            </w:r>
          </w:p>
        </w:tc>
      </w:tr>
      <w:tr w:rsidR="0024617A" w:rsidTr="00376FD5">
        <w:sdt>
          <w:sdtPr>
            <w:id w:val="-52871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Karte und Kompass</w:t>
            </w:r>
          </w:p>
        </w:tc>
      </w:tr>
      <w:tr w:rsidR="0024617A" w:rsidTr="00376FD5">
        <w:sdt>
          <w:sdtPr>
            <w:id w:val="10360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Routenplan</w:t>
            </w:r>
          </w:p>
        </w:tc>
      </w:tr>
      <w:tr w:rsidR="0024617A" w:rsidTr="00376FD5">
        <w:sdt>
          <w:sdtPr>
            <w:id w:val="7674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Navi/ Straßenatlas</w:t>
            </w:r>
          </w:p>
        </w:tc>
      </w:tr>
      <w:tr w:rsidR="0024617A" w:rsidTr="00376FD5">
        <w:sdt>
          <w:sdtPr>
            <w:id w:val="6254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Adressliste für Ansichtskarten nach Hause</w:t>
            </w:r>
          </w:p>
        </w:tc>
      </w:tr>
      <w:tr w:rsidR="0024617A" w:rsidTr="00376FD5">
        <w:sdt>
          <w:sdtPr>
            <w:id w:val="15366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Notfallnummer (Bank, Krankenversicherung, Auslandsreisekrankenversicherung, Feuerwehr, Rettungsdienst, Giftnotrufzentrale, Polizei, Kfz-Versicherung)</w:t>
            </w:r>
          </w:p>
        </w:tc>
      </w:tr>
      <w:tr w:rsidR="0024617A" w:rsidTr="00376FD5">
        <w:sdt>
          <w:sdtPr>
            <w:id w:val="-120895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Bücher/ Ebook-Reader/ Kindle</w:t>
            </w:r>
          </w:p>
        </w:tc>
      </w:tr>
      <w:tr w:rsidR="0024617A" w:rsidTr="00376FD5">
        <w:sdt>
          <w:sdtPr>
            <w:id w:val="-12698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Notizbuch und Stifte</w:t>
            </w:r>
          </w:p>
        </w:tc>
      </w:tr>
      <w:tr w:rsidR="0024617A" w:rsidTr="00376FD5">
        <w:sdt>
          <w:sdtPr>
            <w:id w:val="5303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Reisetagebuch</w:t>
            </w:r>
          </w:p>
        </w:tc>
      </w:tr>
      <w:tr w:rsidR="0024617A" w:rsidTr="00376FD5">
        <w:sdt>
          <w:sdtPr>
            <w:id w:val="14399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Geldgürtel/ Geldbeutel zum Umhängen</w:t>
            </w:r>
          </w:p>
        </w:tc>
      </w:tr>
      <w:tr w:rsidR="00376FD5" w:rsidTr="00376FD5">
        <w:sdt>
          <w:sdtPr>
            <w:id w:val="-145263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376FD5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76FD5" w:rsidRDefault="00376FD5" w:rsidP="00C034CC">
            <w:r>
              <w:t>Tauchnachweis/ Segelschein/ etc.</w:t>
            </w:r>
          </w:p>
        </w:tc>
      </w:tr>
      <w:tr w:rsidR="00376FD5" w:rsidTr="00376FD5">
        <w:sdt>
          <w:sdtPr>
            <w:id w:val="195698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376FD5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76FD5" w:rsidRDefault="00376FD5" w:rsidP="00C034CC">
            <w:r>
              <w:t>Zug-/ Flug-/ Fährticket/ Bahncard</w:t>
            </w:r>
          </w:p>
        </w:tc>
      </w:tr>
      <w:tr w:rsidR="003D4090" w:rsidTr="00376FD5">
        <w:sdt>
          <w:sdtPr>
            <w:id w:val="-11404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3D4090" w:rsidRDefault="003D4090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D4090" w:rsidRDefault="003D4090" w:rsidP="00C034CC">
            <w:r>
              <w:t>Camping Key Europe für Urlaube in den skandinavischen Ländern (erhä</w:t>
            </w:r>
            <w:r w:rsidR="00BF5D96">
              <w:t>ltlich im Onlines</w:t>
            </w:r>
            <w:r>
              <w:t>hop</w:t>
            </w:r>
            <w:r w:rsidR="00BF5D96">
              <w:t xml:space="preserve"> des BVCD</w:t>
            </w:r>
            <w:bookmarkStart w:id="2" w:name="_GoBack"/>
            <w:bookmarkEnd w:id="2"/>
            <w:r>
              <w:t xml:space="preserve"> auf </w:t>
            </w:r>
            <w:r w:rsidR="00324489" w:rsidRPr="00324489">
              <w:t>www.bvcd.de/shop</w:t>
            </w:r>
            <w:r>
              <w:t>)</w:t>
            </w:r>
          </w:p>
        </w:tc>
      </w:tr>
      <w:tr w:rsidR="00376FD5" w:rsidTr="00376FD5">
        <w:sdt>
          <w:sdtPr>
            <w:id w:val="-156000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376FD5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76FD5" w:rsidRDefault="00376FD5" w:rsidP="00C034CC">
            <w:r>
              <w:t>Betriebs- und Bedienungsanleitungen</w:t>
            </w:r>
          </w:p>
        </w:tc>
      </w:tr>
    </w:tbl>
    <w:p w:rsidR="0024617A" w:rsidRPr="00194CC0" w:rsidRDefault="0024617A" w:rsidP="0024617A"/>
    <w:p w:rsidR="0024617A" w:rsidRDefault="0024617A" w:rsidP="0024617A">
      <w:pPr>
        <w:pStyle w:val="berschrift2"/>
      </w:pPr>
      <w:bookmarkStart w:id="3" w:name="_Toc516146712"/>
      <w:r>
        <w:t>2 Ausrüstung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15110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Gasflasche(n)</w:t>
            </w:r>
          </w:p>
        </w:tc>
      </w:tr>
      <w:tr w:rsidR="0024617A" w:rsidTr="00376FD5">
        <w:sdt>
          <w:sdtPr>
            <w:id w:val="12914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Für Wohnwagen: Deichselschloss + Kugel (Diebstahlsicherung)</w:t>
            </w:r>
          </w:p>
        </w:tc>
      </w:tr>
      <w:tr w:rsidR="0024617A" w:rsidTr="00376FD5">
        <w:sdt>
          <w:sdtPr>
            <w:id w:val="-20756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Für Wohnwagen: Deichselhaube</w:t>
            </w:r>
          </w:p>
        </w:tc>
      </w:tr>
      <w:tr w:rsidR="0024617A" w:rsidTr="00376FD5">
        <w:sdt>
          <w:sdtPr>
            <w:id w:val="-153781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Warndreieck</w:t>
            </w:r>
          </w:p>
        </w:tc>
      </w:tr>
      <w:tr w:rsidR="0024617A" w:rsidTr="00376FD5">
        <w:sdt>
          <w:sdtPr>
            <w:id w:val="-134046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2x Kabeltrommel (25m – H07RN-F 3G2,5)</w:t>
            </w:r>
          </w:p>
        </w:tc>
      </w:tr>
      <w:tr w:rsidR="0024617A" w:rsidTr="00376FD5">
        <w:sdt>
          <w:sdtPr>
            <w:id w:val="23406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4x Holzbretter oder Alu-Unterlegplatten für Stützen/ Für das Wohnmobil: Auffahrkeile</w:t>
            </w:r>
          </w:p>
        </w:tc>
      </w:tr>
      <w:tr w:rsidR="0024617A" w:rsidTr="00376FD5">
        <w:sdt>
          <w:sdtPr>
            <w:id w:val="-5483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Wasserwaage</w:t>
            </w:r>
          </w:p>
        </w:tc>
      </w:tr>
      <w:tr w:rsidR="0024617A" w:rsidTr="00376FD5">
        <w:sdt>
          <w:sdtPr>
            <w:id w:val="194341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Ersatzreifen/ Reifen-Reparaturset mit Kompressor</w:t>
            </w:r>
          </w:p>
        </w:tc>
      </w:tr>
      <w:tr w:rsidR="0024617A" w:rsidTr="00376FD5">
        <w:sdt>
          <w:sdtPr>
            <w:id w:val="15147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Radkreuz/ Drehmomentschlüßel</w:t>
            </w:r>
          </w:p>
        </w:tc>
      </w:tr>
      <w:tr w:rsidR="0024617A" w:rsidTr="00376FD5">
        <w:sdt>
          <w:sdtPr>
            <w:id w:val="11968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Wagenheber</w:t>
            </w:r>
          </w:p>
        </w:tc>
      </w:tr>
      <w:tr w:rsidR="0024617A" w:rsidTr="00376FD5">
        <w:sdt>
          <w:sdtPr>
            <w:id w:val="-5926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Abwassertank oder Eimer</w:t>
            </w:r>
          </w:p>
        </w:tc>
      </w:tr>
      <w:tr w:rsidR="0024617A" w:rsidTr="00376FD5">
        <w:sdt>
          <w:sdtPr>
            <w:id w:val="-6723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Abwasserschlauch 3m</w:t>
            </w:r>
          </w:p>
        </w:tc>
      </w:tr>
      <w:tr w:rsidR="0024617A" w:rsidTr="00376FD5">
        <w:sdt>
          <w:sdtPr>
            <w:id w:val="-1290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Wasserschlauch und -adapter</w:t>
            </w:r>
          </w:p>
        </w:tc>
      </w:tr>
      <w:tr w:rsidR="0024617A" w:rsidTr="00376FD5">
        <w:sdt>
          <w:sdtPr>
            <w:id w:val="69188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Faltkanister 20L/ Gießkanne/ gr. PET-Flasche 8L und Trichter</w:t>
            </w:r>
          </w:p>
        </w:tc>
      </w:tr>
      <w:tr w:rsidR="0024617A" w:rsidTr="00376FD5">
        <w:sdt>
          <w:sdtPr>
            <w:id w:val="-19701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WC-Flüssigkeit oder –Tabs</w:t>
            </w:r>
          </w:p>
        </w:tc>
      </w:tr>
      <w:tr w:rsidR="0024617A" w:rsidTr="00376FD5">
        <w:sdt>
          <w:sdtPr>
            <w:id w:val="15820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Trinkwasserentkeimung</w:t>
            </w:r>
          </w:p>
        </w:tc>
      </w:tr>
      <w:tr w:rsidR="0024617A" w:rsidTr="00376FD5">
        <w:sdt>
          <w:sdtPr>
            <w:id w:val="48790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Handstaubsauger (12V)</w:t>
            </w:r>
          </w:p>
        </w:tc>
      </w:tr>
      <w:tr w:rsidR="0024617A" w:rsidTr="00376FD5">
        <w:sdt>
          <w:sdtPr>
            <w:id w:val="70082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Kehrschaufel und Besen</w:t>
            </w:r>
          </w:p>
        </w:tc>
      </w:tr>
      <w:tr w:rsidR="0024617A" w:rsidTr="00376FD5">
        <w:sdt>
          <w:sdtPr>
            <w:id w:val="-113240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Gieskanne</w:t>
            </w:r>
          </w:p>
        </w:tc>
      </w:tr>
      <w:tr w:rsidR="0024617A" w:rsidTr="00376FD5">
        <w:sdt>
          <w:sdtPr>
            <w:id w:val="-36814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Gasgrill und evtl. kleine bis mittelgroße Gasflasche(n)</w:t>
            </w:r>
          </w:p>
        </w:tc>
      </w:tr>
      <w:tr w:rsidR="0024617A" w:rsidTr="00376FD5">
        <w:sdt>
          <w:sdtPr>
            <w:id w:val="-59193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Sturmband</w:t>
            </w:r>
          </w:p>
        </w:tc>
      </w:tr>
      <w:tr w:rsidR="0024617A" w:rsidTr="00376FD5">
        <w:sdt>
          <w:sdtPr>
            <w:id w:val="8137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Werkzeugkasten mit Schraubensortiment</w:t>
            </w:r>
          </w:p>
        </w:tc>
      </w:tr>
      <w:tr w:rsidR="0024617A" w:rsidTr="00376FD5">
        <w:sdt>
          <w:sdtPr>
            <w:id w:val="-80531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A36726" w:rsidP="00C034CC">
            <w:r>
              <w:t>Fußabtreter/ Gummi</w:t>
            </w:r>
            <w:r w:rsidR="0024617A">
              <w:t>matte</w:t>
            </w:r>
          </w:p>
        </w:tc>
      </w:tr>
      <w:tr w:rsidR="0024617A" w:rsidTr="00376FD5">
        <w:sdt>
          <w:sdtPr>
            <w:id w:val="40936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Trittstufe</w:t>
            </w:r>
          </w:p>
        </w:tc>
      </w:tr>
      <w:tr w:rsidR="0024617A" w:rsidTr="00376FD5">
        <w:sdt>
          <w:sdtPr>
            <w:id w:val="-17790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Ordnungsboxen in unterschiedlichen Größen</w:t>
            </w:r>
          </w:p>
        </w:tc>
      </w:tr>
      <w:tr w:rsidR="0024617A" w:rsidTr="00376FD5">
        <w:sdt>
          <w:sdtPr>
            <w:id w:val="-166938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Faltbarer Wäschekorb</w:t>
            </w:r>
          </w:p>
        </w:tc>
      </w:tr>
      <w:tr w:rsidR="0024617A" w:rsidTr="00376FD5">
        <w:sdt>
          <w:sdtPr>
            <w:id w:val="-15387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Extra Plane</w:t>
            </w:r>
          </w:p>
        </w:tc>
      </w:tr>
      <w:tr w:rsidR="0024617A" w:rsidTr="00376FD5">
        <w:sdt>
          <w:sdtPr>
            <w:id w:val="6584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Vorzelt/ Pavilion/ Sonnensegel/ Markise</w:t>
            </w:r>
          </w:p>
        </w:tc>
      </w:tr>
      <w:tr w:rsidR="0024617A" w:rsidTr="00376FD5">
        <w:sdt>
          <w:sdtPr>
            <w:id w:val="209966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Spannschüre</w:t>
            </w:r>
          </w:p>
        </w:tc>
      </w:tr>
      <w:tr w:rsidR="0024617A" w:rsidTr="00376FD5">
        <w:sdt>
          <w:sdtPr>
            <w:id w:val="-10278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Gummiehammer</w:t>
            </w:r>
          </w:p>
        </w:tc>
      </w:tr>
      <w:tr w:rsidR="0024617A" w:rsidTr="00376FD5">
        <w:sdt>
          <w:sdtPr>
            <w:id w:val="1319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Schaufel</w:t>
            </w:r>
          </w:p>
        </w:tc>
      </w:tr>
      <w:tr w:rsidR="0024617A" w:rsidTr="00376FD5">
        <w:sdt>
          <w:sdtPr>
            <w:id w:val="21318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Panzertape, Isolierband</w:t>
            </w:r>
          </w:p>
        </w:tc>
      </w:tr>
      <w:tr w:rsidR="0024617A" w:rsidTr="00376FD5">
        <w:sdt>
          <w:sdtPr>
            <w:id w:val="-6099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Schlafsack/ Bettwäsche/ Spannbezüge</w:t>
            </w:r>
          </w:p>
        </w:tc>
      </w:tr>
      <w:tr w:rsidR="0024617A" w:rsidTr="00376FD5">
        <w:sdt>
          <w:sdtPr>
            <w:id w:val="-3188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Kopfkissen</w:t>
            </w:r>
          </w:p>
        </w:tc>
      </w:tr>
      <w:tr w:rsidR="0024617A" w:rsidTr="00376FD5">
        <w:sdt>
          <w:sdtPr>
            <w:id w:val="-109447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Stirnlampe</w:t>
            </w:r>
          </w:p>
        </w:tc>
      </w:tr>
      <w:tr w:rsidR="0024617A" w:rsidTr="00376FD5">
        <w:sdt>
          <w:sdtPr>
            <w:id w:val="3128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Draht</w:t>
            </w:r>
          </w:p>
        </w:tc>
      </w:tr>
      <w:tr w:rsidR="0024617A" w:rsidTr="00376FD5">
        <w:sdt>
          <w:sdtPr>
            <w:id w:val="18381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Kabelbinder</w:t>
            </w:r>
          </w:p>
        </w:tc>
      </w:tr>
      <w:tr w:rsidR="0024617A" w:rsidTr="00376FD5">
        <w:sdt>
          <w:sdtPr>
            <w:id w:val="-19383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Leuchte zum ins Vorzelt hängen</w:t>
            </w:r>
          </w:p>
        </w:tc>
      </w:tr>
      <w:tr w:rsidR="0024617A" w:rsidTr="00376FD5">
        <w:sdt>
          <w:sdtPr>
            <w:id w:val="18374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Picknickdecke</w:t>
            </w:r>
          </w:p>
        </w:tc>
      </w:tr>
      <w:tr w:rsidR="0024617A" w:rsidTr="00376FD5">
        <w:sdt>
          <w:sdtPr>
            <w:id w:val="143224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Camping(klapp)tisch</w:t>
            </w:r>
          </w:p>
        </w:tc>
      </w:tr>
      <w:tr w:rsidR="0024617A" w:rsidTr="00376FD5">
        <w:sdt>
          <w:sdtPr>
            <w:id w:val="488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Campingstühle und -liegen</w:t>
            </w:r>
          </w:p>
        </w:tc>
      </w:tr>
      <w:tr w:rsidR="0024617A" w:rsidTr="00376FD5">
        <w:sdt>
          <w:sdtPr>
            <w:id w:val="41683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Matte für das Vorzelt</w:t>
            </w:r>
          </w:p>
        </w:tc>
      </w:tr>
      <w:tr w:rsidR="0024617A" w:rsidTr="00376FD5">
        <w:sdt>
          <w:sdtPr>
            <w:id w:val="-21231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Windlichter/ Kerzen</w:t>
            </w:r>
          </w:p>
        </w:tc>
      </w:tr>
      <w:tr w:rsidR="0024617A" w:rsidTr="00376FD5">
        <w:sdt>
          <w:sdtPr>
            <w:id w:val="-12951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Taschenmesser/ Multitool</w:t>
            </w:r>
          </w:p>
        </w:tc>
      </w:tr>
      <w:tr w:rsidR="0024617A" w:rsidTr="00376FD5">
        <w:sdt>
          <w:sdtPr>
            <w:id w:val="1131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Feuerzeuge/ Gasanzünder/ Streichhölzer</w:t>
            </w:r>
          </w:p>
        </w:tc>
      </w:tr>
      <w:tr w:rsidR="0024617A" w:rsidTr="00376FD5">
        <w:sdt>
          <w:sdtPr>
            <w:id w:val="-139295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Waschmittel/ Rei in der Tube</w:t>
            </w:r>
          </w:p>
        </w:tc>
      </w:tr>
      <w:tr w:rsidR="0024617A" w:rsidTr="00376FD5">
        <w:sdt>
          <w:sdtPr>
            <w:id w:val="-157318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Klappbarer Wasser- und Abwascheimer</w:t>
            </w:r>
          </w:p>
        </w:tc>
      </w:tr>
      <w:tr w:rsidR="0024617A" w:rsidTr="00376FD5">
        <w:sdt>
          <w:sdtPr>
            <w:id w:val="20383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Wäscheleine und –klammern</w:t>
            </w:r>
          </w:p>
        </w:tc>
      </w:tr>
      <w:tr w:rsidR="0024617A" w:rsidTr="00376FD5">
        <w:sdt>
          <w:sdtPr>
            <w:id w:val="-1014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Kleiderbügel</w:t>
            </w:r>
          </w:p>
        </w:tc>
      </w:tr>
      <w:tr w:rsidR="0024617A" w:rsidTr="00376FD5">
        <w:sdt>
          <w:sdtPr>
            <w:id w:val="-1383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Wolldecke</w:t>
            </w:r>
          </w:p>
        </w:tc>
      </w:tr>
      <w:tr w:rsidR="0024617A" w:rsidTr="00376FD5">
        <w:sdt>
          <w:sdtPr>
            <w:id w:val="-163686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Hängematte</w:t>
            </w:r>
          </w:p>
        </w:tc>
      </w:tr>
      <w:tr w:rsidR="0024617A" w:rsidTr="00376FD5">
        <w:sdt>
          <w:sdtPr>
            <w:id w:val="-72590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Sonnenbrille</w:t>
            </w:r>
          </w:p>
        </w:tc>
      </w:tr>
      <w:tr w:rsidR="0024617A" w:rsidTr="00376FD5">
        <w:sdt>
          <w:sdtPr>
            <w:id w:val="54433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Schreibblock und Stifte</w:t>
            </w:r>
          </w:p>
        </w:tc>
      </w:tr>
      <w:tr w:rsidR="0024617A" w:rsidTr="00376FD5">
        <w:sdt>
          <w:sdtPr>
            <w:id w:val="-121187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Spiele</w:t>
            </w:r>
          </w:p>
        </w:tc>
      </w:tr>
      <w:tr w:rsidR="0024617A" w:rsidTr="00376FD5">
        <w:sdt>
          <w:sdtPr>
            <w:id w:val="-2990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(Tages)Rucksack mit Regenhülle</w:t>
            </w:r>
          </w:p>
        </w:tc>
      </w:tr>
      <w:tr w:rsidR="0024617A" w:rsidTr="00376FD5">
        <w:sdt>
          <w:sdtPr>
            <w:id w:val="-214603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Sonnenschirm und –ständer</w:t>
            </w:r>
          </w:p>
        </w:tc>
      </w:tr>
      <w:tr w:rsidR="0024617A" w:rsidTr="00376FD5">
        <w:sdt>
          <w:sdtPr>
            <w:id w:val="9758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Feuerlöscher</w:t>
            </w:r>
          </w:p>
        </w:tc>
      </w:tr>
      <w:tr w:rsidR="0024617A" w:rsidTr="00376FD5">
        <w:sdt>
          <w:sdtPr>
            <w:id w:val="8072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WD-40</w:t>
            </w:r>
          </w:p>
        </w:tc>
      </w:tr>
      <w:tr w:rsidR="0024617A" w:rsidTr="00376FD5">
        <w:sdt>
          <w:sdtPr>
            <w:id w:val="-48772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Spanngurte und Seile</w:t>
            </w:r>
          </w:p>
        </w:tc>
      </w:tr>
      <w:tr w:rsidR="0024617A" w:rsidTr="00376FD5">
        <w:sdt>
          <w:sdtPr>
            <w:id w:val="-79821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Warnweste</w:t>
            </w:r>
          </w:p>
        </w:tc>
      </w:tr>
      <w:tr w:rsidR="0024617A" w:rsidTr="00376FD5">
        <w:sdt>
          <w:sdtPr>
            <w:id w:val="140764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Ersatzsicherungen</w:t>
            </w:r>
          </w:p>
        </w:tc>
      </w:tr>
      <w:tr w:rsidR="0024617A" w:rsidTr="00376FD5">
        <w:sdt>
          <w:sdtPr>
            <w:id w:val="13201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Starthilfekabel</w:t>
            </w:r>
          </w:p>
        </w:tc>
      </w:tr>
      <w:tr w:rsidR="0024617A" w:rsidTr="00376FD5">
        <w:sdt>
          <w:sdtPr>
            <w:id w:val="-7294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Regenschirm</w:t>
            </w:r>
          </w:p>
        </w:tc>
      </w:tr>
    </w:tbl>
    <w:p w:rsidR="0024617A" w:rsidRDefault="0024617A" w:rsidP="0024617A"/>
    <w:p w:rsidR="0024617A" w:rsidRDefault="0024617A" w:rsidP="0024617A">
      <w:pPr>
        <w:pStyle w:val="berschrift2"/>
      </w:pPr>
      <w:bookmarkStart w:id="4" w:name="_Toc516146713"/>
      <w:r>
        <w:t>3 Küche</w:t>
      </w:r>
      <w:bookmarkEnd w:id="4"/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3"/>
      </w:tblGrid>
      <w:tr w:rsidR="0024617A" w:rsidTr="00376FD5">
        <w:sdt>
          <w:sdtPr>
            <w:id w:val="-40591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Essen und Trinken nach Bedarf</w:t>
            </w:r>
          </w:p>
        </w:tc>
      </w:tr>
      <w:tr w:rsidR="0024617A" w:rsidTr="00376FD5">
        <w:sdt>
          <w:sdtPr>
            <w:id w:val="-17518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große flache Teller</w:t>
            </w:r>
          </w:p>
        </w:tc>
      </w:tr>
      <w:tr w:rsidR="0024617A" w:rsidTr="00376FD5">
        <w:sdt>
          <w:sdtPr>
            <w:id w:val="-3988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kleine flache Teller</w:t>
            </w:r>
          </w:p>
        </w:tc>
      </w:tr>
      <w:tr w:rsidR="0024617A" w:rsidTr="00376FD5">
        <w:sdt>
          <w:sdtPr>
            <w:id w:val="10529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Tiefe Teller und/ oder Müslischalen</w:t>
            </w:r>
          </w:p>
        </w:tc>
      </w:tr>
      <w:tr w:rsidR="0024617A" w:rsidTr="00376FD5">
        <w:sdt>
          <w:sdtPr>
            <w:id w:val="11990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 xml:space="preserve">Tassen </w:t>
            </w:r>
          </w:p>
        </w:tc>
      </w:tr>
      <w:tr w:rsidR="0024617A" w:rsidTr="00376FD5">
        <w:sdt>
          <w:sdtPr>
            <w:id w:val="-14157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Saftgläser</w:t>
            </w:r>
          </w:p>
        </w:tc>
      </w:tr>
      <w:tr w:rsidR="0024617A" w:rsidTr="00376FD5">
        <w:sdt>
          <w:sdtPr>
            <w:id w:val="3216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Weingläser und Biergläser</w:t>
            </w:r>
          </w:p>
        </w:tc>
      </w:tr>
      <w:tr w:rsidR="0024617A" w:rsidTr="00376FD5">
        <w:sdt>
          <w:sdtPr>
            <w:id w:val="-59655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Gabeln</w:t>
            </w:r>
          </w:p>
        </w:tc>
      </w:tr>
      <w:tr w:rsidR="0024617A" w:rsidTr="00376FD5">
        <w:sdt>
          <w:sdtPr>
            <w:id w:val="133934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Messer</w:t>
            </w:r>
          </w:p>
        </w:tc>
      </w:tr>
      <w:tr w:rsidR="0024617A" w:rsidTr="00376FD5">
        <w:sdt>
          <w:sdtPr>
            <w:id w:val="-7171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Esslöffel</w:t>
            </w:r>
          </w:p>
        </w:tc>
      </w:tr>
      <w:tr w:rsidR="0024617A" w:rsidTr="00376FD5">
        <w:sdt>
          <w:sdtPr>
            <w:id w:val="-4975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Teelöffel</w:t>
            </w:r>
          </w:p>
        </w:tc>
      </w:tr>
      <w:tr w:rsidR="0024617A" w:rsidTr="00376FD5">
        <w:sdt>
          <w:sdtPr>
            <w:id w:val="-12012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Küchenmesser</w:t>
            </w:r>
          </w:p>
        </w:tc>
      </w:tr>
      <w:tr w:rsidR="0024617A" w:rsidTr="00376FD5">
        <w:sdt>
          <w:sdtPr>
            <w:id w:val="27361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Brotmesser</w:t>
            </w:r>
          </w:p>
        </w:tc>
      </w:tr>
      <w:tr w:rsidR="0024617A" w:rsidTr="00376FD5">
        <w:sdt>
          <w:sdtPr>
            <w:id w:val="3499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Schneidebrett</w:t>
            </w:r>
          </w:p>
        </w:tc>
      </w:tr>
      <w:tr w:rsidR="0024617A" w:rsidTr="00376FD5">
        <w:sdt>
          <w:sdtPr>
            <w:id w:val="70144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Schere</w:t>
            </w:r>
          </w:p>
        </w:tc>
      </w:tr>
      <w:tr w:rsidR="0024617A" w:rsidTr="00376FD5">
        <w:sdt>
          <w:sdtPr>
            <w:id w:val="-91455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Dosenöffner, Korkenzieher, Flaschenöffner</w:t>
            </w:r>
          </w:p>
        </w:tc>
      </w:tr>
      <w:tr w:rsidR="0024617A" w:rsidTr="00376FD5">
        <w:sdt>
          <w:sdtPr>
            <w:id w:val="-17423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Messbecher</w:t>
            </w:r>
          </w:p>
        </w:tc>
      </w:tr>
      <w:tr w:rsidR="0024617A" w:rsidTr="00376FD5">
        <w:sdt>
          <w:sdtPr>
            <w:id w:val="212450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Schneebesen</w:t>
            </w:r>
          </w:p>
        </w:tc>
      </w:tr>
      <w:tr w:rsidR="0024617A" w:rsidTr="00376FD5">
        <w:sdt>
          <w:sdtPr>
            <w:id w:val="-15777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Sparschäler</w:t>
            </w:r>
          </w:p>
        </w:tc>
      </w:tr>
      <w:tr w:rsidR="0024617A" w:rsidTr="00376FD5">
        <w:sdt>
          <w:sdtPr>
            <w:id w:val="85924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Pfannenwender</w:t>
            </w:r>
          </w:p>
        </w:tc>
      </w:tr>
      <w:tr w:rsidR="0024617A" w:rsidTr="00376FD5">
        <w:sdt>
          <w:sdtPr>
            <w:id w:val="-23762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Saucenlöffel</w:t>
            </w:r>
          </w:p>
        </w:tc>
      </w:tr>
      <w:tr w:rsidR="0024617A" w:rsidTr="00376FD5">
        <w:sdt>
          <w:sdtPr>
            <w:id w:val="31615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Töpfe (klein und groß)</w:t>
            </w:r>
          </w:p>
        </w:tc>
      </w:tr>
      <w:tr w:rsidR="0024617A" w:rsidTr="00376FD5">
        <w:sdt>
          <w:sdtPr>
            <w:id w:val="27198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Pfannen</w:t>
            </w:r>
          </w:p>
        </w:tc>
      </w:tr>
      <w:tr w:rsidR="0024617A" w:rsidTr="00376FD5">
        <w:sdt>
          <w:sdtPr>
            <w:id w:val="1073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Sieb</w:t>
            </w:r>
          </w:p>
        </w:tc>
      </w:tr>
      <w:tr w:rsidR="0024617A" w:rsidTr="00376FD5">
        <w:sdt>
          <w:sdtPr>
            <w:id w:val="19149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Zip-Lock-Beutel</w:t>
            </w:r>
          </w:p>
        </w:tc>
      </w:tr>
      <w:tr w:rsidR="0024617A" w:rsidTr="00376FD5">
        <w:sdt>
          <w:sdtPr>
            <w:id w:val="16002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Frischhalteclips</w:t>
            </w:r>
          </w:p>
        </w:tc>
      </w:tr>
      <w:tr w:rsidR="0024617A" w:rsidTr="00376FD5">
        <w:sdt>
          <w:sdtPr>
            <w:id w:val="16916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Frischhaltedosen mit Deckel</w:t>
            </w:r>
          </w:p>
        </w:tc>
      </w:tr>
      <w:tr w:rsidR="0024617A" w:rsidTr="00376FD5">
        <w:sdt>
          <w:sdtPr>
            <w:id w:val="-13734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Wasserkocher</w:t>
            </w:r>
          </w:p>
        </w:tc>
      </w:tr>
      <w:tr w:rsidR="0024617A" w:rsidTr="00376FD5">
        <w:sdt>
          <w:sdtPr>
            <w:id w:val="155813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Kaffeezubereiter (und Kaffeedose)/ Tee</w:t>
            </w:r>
          </w:p>
        </w:tc>
      </w:tr>
      <w:tr w:rsidR="0024617A" w:rsidTr="00376FD5">
        <w:sdt>
          <w:sdtPr>
            <w:id w:val="135422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Gewürze</w:t>
            </w:r>
          </w:p>
        </w:tc>
      </w:tr>
      <w:tr w:rsidR="0024617A" w:rsidTr="00376FD5">
        <w:sdt>
          <w:sdtPr>
            <w:id w:val="18408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Salatschüssel und –besteck</w:t>
            </w:r>
          </w:p>
        </w:tc>
      </w:tr>
      <w:tr w:rsidR="0024617A" w:rsidTr="00376FD5">
        <w:sdt>
          <w:sdtPr>
            <w:id w:val="-131956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Küchenrolle</w:t>
            </w:r>
          </w:p>
        </w:tc>
      </w:tr>
      <w:tr w:rsidR="0024617A" w:rsidTr="00376FD5">
        <w:sdt>
          <w:sdtPr>
            <w:id w:val="214631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Müllbeutel</w:t>
            </w:r>
          </w:p>
        </w:tc>
      </w:tr>
      <w:tr w:rsidR="0024617A" w:rsidTr="00376FD5">
        <w:sdt>
          <w:sdtPr>
            <w:id w:val="-86560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Feuerzeug/ Streichhölzer</w:t>
            </w:r>
          </w:p>
        </w:tc>
      </w:tr>
      <w:tr w:rsidR="0024617A" w:rsidTr="00376FD5">
        <w:sdt>
          <w:sdtPr>
            <w:id w:val="-103095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Topflappen</w:t>
            </w:r>
          </w:p>
        </w:tc>
      </w:tr>
      <w:tr w:rsidR="0024617A" w:rsidTr="00376FD5">
        <w:sdt>
          <w:sdtPr>
            <w:id w:val="-3397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Spülschüssel</w:t>
            </w:r>
          </w:p>
        </w:tc>
      </w:tr>
      <w:tr w:rsidR="0024617A" w:rsidTr="00376FD5">
        <w:sdt>
          <w:sdtPr>
            <w:id w:val="15572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Spülschwamm/ -bürste</w:t>
            </w:r>
          </w:p>
        </w:tc>
      </w:tr>
      <w:tr w:rsidR="0024617A" w:rsidTr="00376FD5">
        <w:sdt>
          <w:sdtPr>
            <w:id w:val="15764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Spülmittel (ökologisch abbaubar)</w:t>
            </w:r>
          </w:p>
        </w:tc>
      </w:tr>
      <w:tr w:rsidR="0024617A" w:rsidTr="00376FD5">
        <w:sdt>
          <w:sdtPr>
            <w:id w:val="6816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Geschirrtücher</w:t>
            </w:r>
          </w:p>
        </w:tc>
      </w:tr>
      <w:tr w:rsidR="0024617A" w:rsidTr="00376FD5">
        <w:sdt>
          <w:sdtPr>
            <w:id w:val="-1934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Trinkwasserflasche</w:t>
            </w:r>
          </w:p>
        </w:tc>
      </w:tr>
      <w:tr w:rsidR="0024617A" w:rsidTr="00376FD5">
        <w:sdt>
          <w:sdtPr>
            <w:id w:val="-59555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Thermoskanne</w:t>
            </w:r>
          </w:p>
        </w:tc>
      </w:tr>
      <w:tr w:rsidR="0024617A" w:rsidTr="00376FD5">
        <w:sdt>
          <w:sdtPr>
            <w:id w:val="-11161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Alufolie</w:t>
            </w:r>
          </w:p>
        </w:tc>
      </w:tr>
      <w:tr w:rsidR="0024617A" w:rsidTr="00376FD5">
        <w:sdt>
          <w:sdtPr>
            <w:id w:val="10048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Putzlappen</w:t>
            </w:r>
          </w:p>
        </w:tc>
      </w:tr>
      <w:tr w:rsidR="0024617A" w:rsidTr="00376FD5">
        <w:sdt>
          <w:sdtPr>
            <w:id w:val="-150250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:rsidR="0024617A" w:rsidRDefault="0024617A" w:rsidP="00C034CC">
            <w:r>
              <w:t>Topfuntersetzer</w:t>
            </w:r>
          </w:p>
        </w:tc>
      </w:tr>
    </w:tbl>
    <w:p w:rsidR="0024617A" w:rsidRDefault="0024617A" w:rsidP="0024617A">
      <w:pPr>
        <w:pStyle w:val="berschrift2"/>
      </w:pPr>
      <w:bookmarkStart w:id="5" w:name="_Toc516146714"/>
    </w:p>
    <w:p w:rsidR="0024617A" w:rsidRDefault="0024617A" w:rsidP="0024617A">
      <w:pPr>
        <w:pStyle w:val="berschrift2"/>
      </w:pPr>
      <w:r>
        <w:t>4 Bad</w:t>
      </w:r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-112345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Duschgel</w:t>
            </w:r>
          </w:p>
        </w:tc>
      </w:tr>
      <w:tr w:rsidR="0024617A" w:rsidTr="00376FD5">
        <w:sdt>
          <w:sdtPr>
            <w:id w:val="-59316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Shampoo, Conditioner</w:t>
            </w:r>
          </w:p>
        </w:tc>
      </w:tr>
      <w:tr w:rsidR="0024617A" w:rsidTr="00376FD5">
        <w:sdt>
          <w:sdtPr>
            <w:id w:val="110229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Zahnbürste</w:t>
            </w:r>
          </w:p>
        </w:tc>
      </w:tr>
      <w:tr w:rsidR="0024617A" w:rsidTr="00376FD5">
        <w:sdt>
          <w:sdtPr>
            <w:id w:val="4510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Zahnpasta</w:t>
            </w:r>
          </w:p>
        </w:tc>
      </w:tr>
      <w:tr w:rsidR="0024617A" w:rsidTr="00376FD5">
        <w:sdt>
          <w:sdtPr>
            <w:id w:val="-86791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Deo, Parfum</w:t>
            </w:r>
          </w:p>
        </w:tc>
      </w:tr>
      <w:tr w:rsidR="0024617A" w:rsidTr="00376FD5">
        <w:sdt>
          <w:sdtPr>
            <w:id w:val="-131910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Nassrasierer, Rasierschaum, Rasierapparat Ladekabel</w:t>
            </w:r>
          </w:p>
        </w:tc>
      </w:tr>
      <w:tr w:rsidR="0024617A" w:rsidTr="00376FD5">
        <w:sdt>
          <w:sdtPr>
            <w:id w:val="82340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Haarbürste/ Kamm</w:t>
            </w:r>
          </w:p>
        </w:tc>
      </w:tr>
      <w:tr w:rsidR="0024617A" w:rsidTr="00376FD5">
        <w:sdt>
          <w:sdtPr>
            <w:id w:val="3979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Q-Tipss</w:t>
            </w:r>
          </w:p>
        </w:tc>
      </w:tr>
      <w:tr w:rsidR="0024617A" w:rsidTr="00376FD5">
        <w:sdt>
          <w:sdtPr>
            <w:id w:val="152189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Falls nötig Kontaktlinsenmittel und -behälter</w:t>
            </w:r>
          </w:p>
        </w:tc>
      </w:tr>
      <w:tr w:rsidR="0024617A" w:rsidTr="00376FD5">
        <w:sdt>
          <w:sdtPr>
            <w:id w:val="-188762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Schminksachen nach Bedarf</w:t>
            </w:r>
          </w:p>
        </w:tc>
      </w:tr>
      <w:tr w:rsidR="0024617A" w:rsidTr="00376FD5">
        <w:sdt>
          <w:sdtPr>
            <w:id w:val="-5808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Abschmiktücher</w:t>
            </w:r>
          </w:p>
        </w:tc>
      </w:tr>
      <w:tr w:rsidR="0024617A" w:rsidTr="00376FD5">
        <w:sdt>
          <w:sdtPr>
            <w:id w:val="-1939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Creme</w:t>
            </w:r>
          </w:p>
        </w:tc>
      </w:tr>
      <w:tr w:rsidR="0024617A" w:rsidTr="00376FD5">
        <w:sdt>
          <w:sdtPr>
            <w:id w:val="5266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Sonnencrme</w:t>
            </w:r>
          </w:p>
        </w:tc>
      </w:tr>
      <w:tr w:rsidR="0024617A" w:rsidTr="00376FD5">
        <w:sdt>
          <w:sdtPr>
            <w:id w:val="-214201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Nagelpflegeset</w:t>
            </w:r>
          </w:p>
        </w:tc>
      </w:tr>
      <w:tr w:rsidR="0024617A" w:rsidTr="00376FD5">
        <w:sdt>
          <w:sdtPr>
            <w:id w:val="161455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Zeckenzange/ -karte</w:t>
            </w:r>
          </w:p>
        </w:tc>
      </w:tr>
      <w:tr w:rsidR="0024617A" w:rsidTr="00376FD5">
        <w:sdt>
          <w:sdtPr>
            <w:id w:val="78631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Haargummies und Haarklammern</w:t>
            </w:r>
          </w:p>
        </w:tc>
      </w:tr>
      <w:tr w:rsidR="0024617A" w:rsidTr="00376FD5">
        <w:sdt>
          <w:sdtPr>
            <w:id w:val="-9738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Verhütungsmittel/ Pille/ Kondome</w:t>
            </w:r>
          </w:p>
        </w:tc>
      </w:tr>
      <w:tr w:rsidR="0024617A" w:rsidTr="00376FD5">
        <w:sdt>
          <w:sdtPr>
            <w:id w:val="-8706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Tampons/ Binden/ Slipeinlagen/ Menstruationstasse</w:t>
            </w:r>
          </w:p>
        </w:tc>
      </w:tr>
      <w:tr w:rsidR="0024617A" w:rsidTr="00376FD5">
        <w:sdt>
          <w:sdtPr>
            <w:id w:val="-66532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Handdesinfektionsmittel</w:t>
            </w:r>
          </w:p>
        </w:tc>
      </w:tr>
      <w:tr w:rsidR="0024617A" w:rsidTr="00376FD5">
        <w:sdt>
          <w:sdtPr>
            <w:id w:val="-123740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Feuchte Tücher</w:t>
            </w:r>
          </w:p>
        </w:tc>
      </w:tr>
      <w:tr w:rsidR="0024617A" w:rsidTr="00376FD5">
        <w:sdt>
          <w:sdtPr>
            <w:id w:val="28092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Desinfektionsspray</w:t>
            </w:r>
          </w:p>
        </w:tc>
      </w:tr>
      <w:tr w:rsidR="0024617A" w:rsidTr="00376FD5">
        <w:sdt>
          <w:sdtPr>
            <w:id w:val="-3740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Klopapier</w:t>
            </w:r>
          </w:p>
        </w:tc>
      </w:tr>
      <w:tr w:rsidR="0024617A" w:rsidTr="00376FD5">
        <w:sdt>
          <w:sdtPr>
            <w:id w:val="12043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Taschentücher</w:t>
            </w:r>
          </w:p>
        </w:tc>
      </w:tr>
      <w:tr w:rsidR="0024617A" w:rsidTr="00376FD5">
        <w:sdt>
          <w:sdtPr>
            <w:id w:val="-1441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Handtücher, Strandtücher</w:t>
            </w:r>
          </w:p>
        </w:tc>
      </w:tr>
      <w:tr w:rsidR="0024617A" w:rsidTr="00376FD5">
        <w:sdt>
          <w:sdtPr>
            <w:id w:val="-6829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Erste Hilfe-Set, Reiseapotheke</w:t>
            </w:r>
          </w:p>
        </w:tc>
      </w:tr>
      <w:tr w:rsidR="0024617A" w:rsidTr="00376FD5">
        <w:sdt>
          <w:sdtPr>
            <w:id w:val="-20154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Abzieher für die Dusche</w:t>
            </w:r>
          </w:p>
        </w:tc>
      </w:tr>
      <w:tr w:rsidR="0024617A" w:rsidTr="00376FD5">
        <w:sdt>
          <w:sdtPr>
            <w:id w:val="15868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Badreiniger</w:t>
            </w:r>
          </w:p>
        </w:tc>
      </w:tr>
      <w:tr w:rsidR="0024617A" w:rsidTr="00376FD5">
        <w:sdt>
          <w:sdtPr>
            <w:id w:val="-12972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Andere Reinigungsmittel</w:t>
            </w:r>
          </w:p>
        </w:tc>
      </w:tr>
      <w:tr w:rsidR="0024617A" w:rsidTr="00376FD5">
        <w:sdt>
          <w:sdtPr>
            <w:id w:val="-18595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Schlafbrille</w:t>
            </w:r>
          </w:p>
        </w:tc>
      </w:tr>
      <w:tr w:rsidR="0024617A" w:rsidTr="00376FD5">
        <w:sdt>
          <w:sdtPr>
            <w:id w:val="12410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Ohropax</w:t>
            </w:r>
          </w:p>
        </w:tc>
      </w:tr>
    </w:tbl>
    <w:p w:rsidR="0024617A" w:rsidRDefault="0024617A" w:rsidP="0024617A"/>
    <w:p w:rsidR="0024617A" w:rsidRDefault="0024617A" w:rsidP="0024617A">
      <w:pPr>
        <w:pStyle w:val="berschrift2"/>
      </w:pPr>
      <w:bookmarkStart w:id="6" w:name="_Toc516146715"/>
      <w:r>
        <w:t>5 Fahrerhaus</w:t>
      </w:r>
      <w:bookmarkEnd w:id="6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-29159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GPS/ Navi/ Landkarte</w:t>
            </w:r>
          </w:p>
        </w:tc>
      </w:tr>
      <w:tr w:rsidR="0024617A" w:rsidTr="00376FD5">
        <w:sdt>
          <w:sdtPr>
            <w:id w:val="147416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Führerschein/ Ausweisdokumente/ Notfallkarte mit den wichtigsten Daten (Persönliche Informationen zu Blutgruppe, benötigte Medikamente, etc.)</w:t>
            </w:r>
          </w:p>
        </w:tc>
      </w:tr>
      <w:tr w:rsidR="0024617A" w:rsidTr="00376FD5">
        <w:sdt>
          <w:sdtPr>
            <w:id w:val="-18804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Bargeld/ EC-Karte/ Kreditkarte für Mautstellen</w:t>
            </w:r>
          </w:p>
        </w:tc>
      </w:tr>
      <w:tr w:rsidR="0024617A" w:rsidTr="00376FD5">
        <w:sdt>
          <w:sdtPr>
            <w:id w:val="3627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Getränke (am besten in Flaschen, bei denen der Deckel nicht abgeschraubt werden muss)</w:t>
            </w:r>
          </w:p>
        </w:tc>
      </w:tr>
      <w:tr w:rsidR="0024617A" w:rsidTr="00376FD5">
        <w:sdt>
          <w:sdtPr>
            <w:id w:val="-12612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Essen das sich  ohne Umstände und große Verschmutzung essen lässt  (z.B.: Nüsse, Kekse, Cracker, Trockenfrüchte, Gummibären, Salamisticks, Schokolade, Reiswaffeln, geschnittenes Obst, etc.)</w:t>
            </w:r>
          </w:p>
        </w:tc>
      </w:tr>
      <w:tr w:rsidR="0024617A" w:rsidTr="00376FD5">
        <w:sdt>
          <w:sdtPr>
            <w:id w:val="137442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Taschentücher/ Küchenrolle</w:t>
            </w:r>
          </w:p>
        </w:tc>
      </w:tr>
      <w:tr w:rsidR="0024617A" w:rsidTr="00376FD5">
        <w:sdt>
          <w:sdtPr>
            <w:id w:val="-8968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Sonnenbrille</w:t>
            </w:r>
          </w:p>
        </w:tc>
      </w:tr>
      <w:tr w:rsidR="0024617A" w:rsidTr="00376FD5">
        <w:sdt>
          <w:sdtPr>
            <w:id w:val="92561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Gurtschneider/ Notfallhammer</w:t>
            </w:r>
          </w:p>
        </w:tc>
      </w:tr>
      <w:tr w:rsidR="0024617A" w:rsidTr="00376FD5">
        <w:sdt>
          <w:sdtPr>
            <w:id w:val="62482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Hand-/ Taschenlampe</w:t>
            </w:r>
          </w:p>
        </w:tc>
      </w:tr>
      <w:tr w:rsidR="0024617A" w:rsidTr="00376FD5">
        <w:sdt>
          <w:sdtPr>
            <w:id w:val="18320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Warnweste</w:t>
            </w:r>
          </w:p>
        </w:tc>
      </w:tr>
      <w:tr w:rsidR="0024617A" w:rsidTr="00376FD5">
        <w:sdt>
          <w:sdtPr>
            <w:id w:val="-180946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Stellplatzführer</w:t>
            </w:r>
          </w:p>
        </w:tc>
      </w:tr>
      <w:tr w:rsidR="0024617A" w:rsidTr="00376FD5">
        <w:sdt>
          <w:sdtPr>
            <w:id w:val="-41617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Tassenhalter</w:t>
            </w:r>
          </w:p>
        </w:tc>
      </w:tr>
      <w:tr w:rsidR="0024617A" w:rsidTr="00376FD5">
        <w:sdt>
          <w:sdtPr>
            <w:id w:val="18646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Auslaufsicherer Kaffeebecher</w:t>
            </w:r>
          </w:p>
        </w:tc>
      </w:tr>
      <w:tr w:rsidR="0024617A" w:rsidTr="00376FD5">
        <w:sdt>
          <w:sdtPr>
            <w:id w:val="132578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Abdeckung für die Scheibe</w:t>
            </w:r>
          </w:p>
        </w:tc>
      </w:tr>
    </w:tbl>
    <w:p w:rsidR="0024617A" w:rsidRPr="00194CC0" w:rsidRDefault="0024617A" w:rsidP="0024617A"/>
    <w:p w:rsidR="0024617A" w:rsidRPr="005C36BC" w:rsidRDefault="0024617A" w:rsidP="0024617A">
      <w:pPr>
        <w:pStyle w:val="berschrift2"/>
      </w:pPr>
      <w:bookmarkStart w:id="7" w:name="_Toc516146716"/>
      <w:r>
        <w:t>6 Kleidung</w:t>
      </w:r>
      <w:bookmarkEnd w:id="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21110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Unterwäsche</w:t>
            </w:r>
          </w:p>
        </w:tc>
      </w:tr>
      <w:tr w:rsidR="0024617A" w:rsidTr="00376FD5">
        <w:sdt>
          <w:sdtPr>
            <w:id w:val="2901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Lange Unterwäsche/ Thermounterwäsche (je nach Jahreszeit)</w:t>
            </w:r>
          </w:p>
        </w:tc>
      </w:tr>
      <w:tr w:rsidR="0024617A" w:rsidTr="00376FD5">
        <w:sdt>
          <w:sdtPr>
            <w:id w:val="-150049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Socken</w:t>
            </w:r>
          </w:p>
        </w:tc>
      </w:tr>
      <w:tr w:rsidR="0024617A" w:rsidTr="00376FD5">
        <w:sdt>
          <w:sdtPr>
            <w:id w:val="18084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Schlafanzug</w:t>
            </w:r>
          </w:p>
        </w:tc>
      </w:tr>
      <w:tr w:rsidR="0024617A" w:rsidTr="00376FD5">
        <w:sdt>
          <w:sdtPr>
            <w:id w:val="-172559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Schlafanzug</w:t>
            </w:r>
          </w:p>
        </w:tc>
      </w:tr>
      <w:tr w:rsidR="0024617A" w:rsidTr="00376FD5">
        <w:sdt>
          <w:sdtPr>
            <w:id w:val="14936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Leggins/ Strumpfhosen</w:t>
            </w:r>
          </w:p>
        </w:tc>
      </w:tr>
      <w:tr w:rsidR="0024617A" w:rsidTr="00376FD5">
        <w:sdt>
          <w:sdtPr>
            <w:id w:val="190610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Kurze Hosen</w:t>
            </w:r>
          </w:p>
        </w:tc>
      </w:tr>
      <w:tr w:rsidR="0024617A" w:rsidTr="00376FD5">
        <w:sdt>
          <w:sdtPr>
            <w:id w:val="38399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Lange Hosen</w:t>
            </w:r>
          </w:p>
        </w:tc>
      </w:tr>
      <w:tr w:rsidR="0024617A" w:rsidTr="00376FD5">
        <w:sdt>
          <w:sdtPr>
            <w:id w:val="4195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Tops</w:t>
            </w:r>
          </w:p>
        </w:tc>
      </w:tr>
      <w:tr w:rsidR="0024617A" w:rsidTr="00376FD5">
        <w:sdt>
          <w:sdtPr>
            <w:id w:val="22202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T-Shirts</w:t>
            </w:r>
          </w:p>
        </w:tc>
      </w:tr>
      <w:tr w:rsidR="0024617A" w:rsidTr="00376FD5">
        <w:sdt>
          <w:sdtPr>
            <w:id w:val="-15476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Langarmshirts</w:t>
            </w:r>
          </w:p>
        </w:tc>
      </w:tr>
      <w:tr w:rsidR="0024617A" w:rsidTr="00376FD5">
        <w:sdt>
          <w:sdtPr>
            <w:id w:val="-208922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Pullover</w:t>
            </w:r>
          </w:p>
        </w:tc>
      </w:tr>
      <w:tr w:rsidR="0024617A" w:rsidRPr="003D4090" w:rsidTr="00376FD5">
        <w:sdt>
          <w:sdtPr>
            <w:id w:val="4888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Pr="006300AC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Warme Jac</w:t>
            </w:r>
            <w:r w:rsidRPr="006300AC">
              <w:rPr>
                <w:lang w:val="en-GB"/>
              </w:rPr>
              <w:t>ke (z.B. Fleece)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1427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Pr="006300AC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Regenjacke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3742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Mütze/ Hut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23801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Handschuhe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11799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Schaal/ Halstuch/ Buff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5146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Bikini/ Badeanzug/ Badehosen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109716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Gummiestiefel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159293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Sandalen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66914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Flip Flops  (zum Duschen)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8253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Sneakers/ Ballerinas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16306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Wanderschuhe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39448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Pareo</w:t>
            </w:r>
          </w:p>
        </w:tc>
      </w:tr>
      <w:tr w:rsidR="0024617A" w:rsidRPr="006300AC" w:rsidTr="00376FD5">
        <w:sdt>
          <w:sdtPr>
            <w:rPr>
              <w:lang w:val="en-GB"/>
            </w:rPr>
            <w:id w:val="-17966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Pr="006300AC" w:rsidRDefault="00376FD5" w:rsidP="0024617A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pPr>
              <w:rPr>
                <w:lang w:val="en-GB"/>
              </w:rPr>
            </w:pPr>
            <w:r>
              <w:rPr>
                <w:lang w:val="en-GB"/>
              </w:rPr>
              <w:t>Wäschesack für schmutzige Wäsche</w:t>
            </w:r>
          </w:p>
        </w:tc>
      </w:tr>
    </w:tbl>
    <w:p w:rsidR="0024617A" w:rsidRDefault="0024617A" w:rsidP="0024617A"/>
    <w:p w:rsidR="0024617A" w:rsidRDefault="0024617A" w:rsidP="0024617A">
      <w:pPr>
        <w:pStyle w:val="berschrift2"/>
      </w:pPr>
      <w:bookmarkStart w:id="8" w:name="_Toc516146717"/>
      <w:r>
        <w:t>7 Elektronische Geräte</w:t>
      </w:r>
      <w:bookmarkEnd w:id="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2086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Smartphone</w:t>
            </w:r>
          </w:p>
        </w:tc>
      </w:tr>
      <w:tr w:rsidR="0024617A" w:rsidTr="00376FD5">
        <w:sdt>
          <w:sdtPr>
            <w:id w:val="5476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Stellplatz-/ Campingplatzführer als App</w:t>
            </w:r>
          </w:p>
        </w:tc>
      </w:tr>
      <w:tr w:rsidR="0024617A" w:rsidTr="00376FD5">
        <w:sdt>
          <w:sdtPr>
            <w:id w:val="9841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Ladegerät 12 Volt/ Zigarettenanzünderadapter</w:t>
            </w:r>
          </w:p>
        </w:tc>
      </w:tr>
      <w:tr w:rsidR="0024617A" w:rsidTr="00376FD5">
        <w:sdt>
          <w:sdtPr>
            <w:id w:val="20939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Ladegerät 220 Volt</w:t>
            </w:r>
          </w:p>
        </w:tc>
      </w:tr>
      <w:tr w:rsidR="0024617A" w:rsidTr="00376FD5">
        <w:sdt>
          <w:sdtPr>
            <w:id w:val="28022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CE1C89" w:rsidP="00C034CC">
            <w:r>
              <w:t>Wan</w:t>
            </w:r>
            <w:r w:rsidR="0024617A">
              <w:t>dler 12V &gt; 230V</w:t>
            </w:r>
          </w:p>
        </w:tc>
      </w:tr>
      <w:tr w:rsidR="00B20437" w:rsidTr="00376FD5">
        <w:sdt>
          <w:sdtPr>
            <w:id w:val="2584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20437" w:rsidRDefault="00B20437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B20437" w:rsidRDefault="00B20437" w:rsidP="00C034CC">
            <w:r>
              <w:t>Steckdosenadapter für das Ausland</w:t>
            </w:r>
          </w:p>
        </w:tc>
      </w:tr>
      <w:tr w:rsidR="0024617A" w:rsidTr="00376FD5">
        <w:sdt>
          <w:sdtPr>
            <w:id w:val="-91369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USB Kabel</w:t>
            </w:r>
          </w:p>
        </w:tc>
      </w:tr>
      <w:tr w:rsidR="0024617A" w:rsidTr="00376FD5">
        <w:sdt>
          <w:sdtPr>
            <w:id w:val="-16115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Kindle/ Ebook-Reader</w:t>
            </w:r>
          </w:p>
        </w:tc>
      </w:tr>
      <w:tr w:rsidR="0024617A" w:rsidTr="00376FD5">
        <w:sdt>
          <w:sdtPr>
            <w:id w:val="427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Tablet</w:t>
            </w:r>
          </w:p>
        </w:tc>
      </w:tr>
      <w:tr w:rsidR="0024617A" w:rsidTr="00376FD5">
        <w:sdt>
          <w:sdtPr>
            <w:id w:val="-13580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Headset/ Kopfhörer</w:t>
            </w:r>
          </w:p>
        </w:tc>
      </w:tr>
      <w:tr w:rsidR="0024617A" w:rsidTr="00376FD5">
        <w:sdt>
          <w:sdtPr>
            <w:id w:val="-5424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Powerbank</w:t>
            </w:r>
          </w:p>
        </w:tc>
      </w:tr>
      <w:tr w:rsidR="0024617A" w:rsidTr="00376FD5">
        <w:sdt>
          <w:sdtPr>
            <w:id w:val="-26431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Kamera und Stativ</w:t>
            </w:r>
          </w:p>
        </w:tc>
      </w:tr>
      <w:tr w:rsidR="0024617A" w:rsidTr="00376FD5">
        <w:sdt>
          <w:sdtPr>
            <w:id w:val="-184323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Memory Stick</w:t>
            </w:r>
          </w:p>
        </w:tc>
      </w:tr>
      <w:tr w:rsidR="0024617A" w:rsidTr="00376FD5">
        <w:sdt>
          <w:sdtPr>
            <w:id w:val="143479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Laptop und Ladekabel</w:t>
            </w:r>
          </w:p>
        </w:tc>
      </w:tr>
      <w:tr w:rsidR="0024617A" w:rsidTr="00376FD5">
        <w:sdt>
          <w:sdtPr>
            <w:id w:val="653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Externe Festplatte</w:t>
            </w:r>
          </w:p>
        </w:tc>
      </w:tr>
      <w:tr w:rsidR="0024617A" w:rsidTr="00376FD5">
        <w:sdt>
          <w:sdtPr>
            <w:id w:val="15177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Stirnlampe</w:t>
            </w:r>
          </w:p>
        </w:tc>
      </w:tr>
      <w:tr w:rsidR="0024617A" w:rsidTr="00376FD5">
        <w:sdt>
          <w:sdtPr>
            <w:id w:val="97650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Ersatzbatterien/ Akkus</w:t>
            </w:r>
          </w:p>
        </w:tc>
      </w:tr>
      <w:tr w:rsidR="0024617A" w:rsidTr="00376FD5">
        <w:sdt>
          <w:sdtPr>
            <w:id w:val="-36220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Föhn, Glätteeisen, Lockenstab</w:t>
            </w:r>
          </w:p>
        </w:tc>
      </w:tr>
      <w:tr w:rsidR="0024617A" w:rsidTr="00376FD5">
        <w:sdt>
          <w:sdtPr>
            <w:id w:val="-50613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Bluetoothboxen</w:t>
            </w:r>
          </w:p>
        </w:tc>
      </w:tr>
      <w:tr w:rsidR="0024617A" w:rsidTr="00376FD5">
        <w:sdt>
          <w:sdtPr>
            <w:id w:val="10205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Mehrfachsteckdose</w:t>
            </w:r>
          </w:p>
        </w:tc>
      </w:tr>
      <w:tr w:rsidR="0024617A" w:rsidTr="00376FD5">
        <w:sdt>
          <w:sdtPr>
            <w:id w:val="211100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MP3-Player</w:t>
            </w:r>
          </w:p>
        </w:tc>
      </w:tr>
      <w:tr w:rsidR="0024617A" w:rsidTr="00376FD5">
        <w:sdt>
          <w:sdtPr>
            <w:id w:val="-68814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Steckdosenadapter</w:t>
            </w:r>
          </w:p>
        </w:tc>
      </w:tr>
    </w:tbl>
    <w:p w:rsidR="0024617A" w:rsidRDefault="0024617A" w:rsidP="0024617A"/>
    <w:p w:rsidR="0024617A" w:rsidRPr="00146447" w:rsidRDefault="0024617A" w:rsidP="0024617A">
      <w:pPr>
        <w:pStyle w:val="berschrift2"/>
      </w:pPr>
      <w:bookmarkStart w:id="9" w:name="_Toc516146718"/>
      <w:r>
        <w:t>8 Reiseapotheke</w:t>
      </w:r>
      <w:bookmarkEnd w:id="9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4617A" w:rsidTr="00376FD5">
        <w:sdt>
          <w:sdtPr>
            <w:id w:val="4162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Allergietabletten</w:t>
            </w:r>
          </w:p>
        </w:tc>
      </w:tr>
      <w:tr w:rsidR="0024617A" w:rsidTr="00376FD5">
        <w:sdt>
          <w:sdtPr>
            <w:id w:val="123504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Desinfektionsspray</w:t>
            </w:r>
          </w:p>
        </w:tc>
      </w:tr>
      <w:tr w:rsidR="0024617A" w:rsidTr="00376FD5">
        <w:sdt>
          <w:sdtPr>
            <w:id w:val="-13555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Handsanitizer</w:t>
            </w:r>
          </w:p>
        </w:tc>
      </w:tr>
      <w:tr w:rsidR="0024617A" w:rsidTr="00376FD5">
        <w:sdt>
          <w:sdtPr>
            <w:id w:val="-103125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Schmerzmittel</w:t>
            </w:r>
          </w:p>
        </w:tc>
      </w:tr>
      <w:tr w:rsidR="0024617A" w:rsidTr="00376FD5">
        <w:sdt>
          <w:sdtPr>
            <w:id w:val="-12023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Tabletten gegen Reisekrankheit (Fähre, Autofahren usw)</w:t>
            </w:r>
          </w:p>
        </w:tc>
      </w:tr>
      <w:tr w:rsidR="0024617A" w:rsidTr="00376FD5">
        <w:sdt>
          <w:sdtPr>
            <w:id w:val="-197691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Immodium/ Kohletabletten</w:t>
            </w:r>
          </w:p>
        </w:tc>
      </w:tr>
      <w:tr w:rsidR="0024617A" w:rsidTr="00376FD5">
        <w:sdt>
          <w:sdtPr>
            <w:id w:val="-20469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Persönliche Medikamente</w:t>
            </w:r>
          </w:p>
        </w:tc>
      </w:tr>
      <w:tr w:rsidR="0024617A" w:rsidTr="00376FD5">
        <w:sdt>
          <w:sdtPr>
            <w:id w:val="16305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Fenistil Gel</w:t>
            </w:r>
          </w:p>
        </w:tc>
      </w:tr>
      <w:tr w:rsidR="0024617A" w:rsidTr="00376FD5">
        <w:sdt>
          <w:sdtPr>
            <w:id w:val="14033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Inseckte</w:t>
            </w:r>
            <w:r w:rsidR="00C94B69">
              <w:t>n</w:t>
            </w:r>
            <w:r>
              <w:t>- und Zeckenspray</w:t>
            </w:r>
          </w:p>
        </w:tc>
      </w:tr>
      <w:tr w:rsidR="0024617A" w:rsidTr="00376FD5">
        <w:sdt>
          <w:sdtPr>
            <w:id w:val="18515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Pflaster</w:t>
            </w:r>
          </w:p>
        </w:tc>
      </w:tr>
      <w:tr w:rsidR="0024617A" w:rsidTr="00376FD5">
        <w:sdt>
          <w:sdtPr>
            <w:id w:val="2234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Blasenpflaster</w:t>
            </w:r>
          </w:p>
        </w:tc>
      </w:tr>
      <w:tr w:rsidR="0024617A" w:rsidTr="00376FD5">
        <w:sdt>
          <w:sdtPr>
            <w:id w:val="-15536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Iod</w:t>
            </w:r>
          </w:p>
        </w:tc>
      </w:tr>
      <w:tr w:rsidR="0024617A" w:rsidTr="00376FD5">
        <w:sdt>
          <w:sdtPr>
            <w:id w:val="21141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Mullbinden</w:t>
            </w:r>
          </w:p>
        </w:tc>
      </w:tr>
      <w:tr w:rsidR="0024617A" w:rsidTr="00376FD5">
        <w:sdt>
          <w:sdtPr>
            <w:id w:val="61017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Sterile Kompressen</w:t>
            </w:r>
          </w:p>
        </w:tc>
      </w:tr>
      <w:tr w:rsidR="0024617A" w:rsidTr="00376FD5">
        <w:sdt>
          <w:sdtPr>
            <w:id w:val="1148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Einmal Handschuhe</w:t>
            </w:r>
          </w:p>
        </w:tc>
      </w:tr>
      <w:tr w:rsidR="0024617A" w:rsidTr="00376FD5">
        <w:sdt>
          <w:sdtPr>
            <w:id w:val="69712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Verbandschere</w:t>
            </w:r>
          </w:p>
        </w:tc>
      </w:tr>
      <w:tr w:rsidR="0024617A" w:rsidTr="00376FD5">
        <w:sdt>
          <w:sdtPr>
            <w:id w:val="14434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(Sport-)Tape</w:t>
            </w:r>
          </w:p>
        </w:tc>
      </w:tr>
      <w:tr w:rsidR="0024617A" w:rsidTr="00376FD5">
        <w:sdt>
          <w:sdtPr>
            <w:id w:val="19088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Elektrolyte/ Magnesium</w:t>
            </w:r>
          </w:p>
        </w:tc>
      </w:tr>
      <w:tr w:rsidR="0024617A" w:rsidTr="00376FD5">
        <w:sdt>
          <w:sdtPr>
            <w:id w:val="7635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Bepanthensalbe</w:t>
            </w:r>
          </w:p>
        </w:tc>
      </w:tr>
      <w:tr w:rsidR="0024617A" w:rsidTr="00376FD5">
        <w:sdt>
          <w:sdtPr>
            <w:id w:val="144966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Rettungsdecke</w:t>
            </w:r>
          </w:p>
        </w:tc>
      </w:tr>
      <w:tr w:rsidR="0024617A" w:rsidTr="00376FD5">
        <w:sdt>
          <w:sdtPr>
            <w:id w:val="-176260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4617A" w:rsidRDefault="00376FD5" w:rsidP="002461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24617A" w:rsidRDefault="0024617A" w:rsidP="00C034CC">
            <w:r>
              <w:t>Dreiecktuch</w:t>
            </w:r>
          </w:p>
        </w:tc>
      </w:tr>
    </w:tbl>
    <w:p w:rsidR="0024617A" w:rsidRDefault="0024617A" w:rsidP="0024617A">
      <w:pPr>
        <w:pStyle w:val="berschrift1"/>
      </w:pPr>
    </w:p>
    <w:p w:rsidR="00032B80" w:rsidRDefault="00BF5D96"/>
    <w:sectPr w:rsidR="00032B80" w:rsidSect="00152869">
      <w:headerReference w:type="default" r:id="rId6"/>
      <w:footerReference w:type="default" r:id="rId7"/>
      <w:pgSz w:w="11906" w:h="16838"/>
      <w:pgMar w:top="15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C7" w:rsidRDefault="00D910C7" w:rsidP="00D910C7">
      <w:r>
        <w:separator/>
      </w:r>
    </w:p>
  </w:endnote>
  <w:endnote w:type="continuationSeparator" w:id="0">
    <w:p w:rsidR="00D910C7" w:rsidRDefault="00D910C7" w:rsidP="00D9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5C" w:rsidRDefault="00AA6A5C" w:rsidP="00AA6A5C">
    <w:pPr>
      <w:pStyle w:val="Fuzeile"/>
      <w:jc w:val="right"/>
      <w:rPr>
        <w:sz w:val="28"/>
        <w:szCs w:val="28"/>
      </w:rPr>
    </w:pPr>
  </w:p>
  <w:p w:rsidR="00AA6A5C" w:rsidRPr="00AA6A5C" w:rsidRDefault="00AA6A5C" w:rsidP="00AA6A5C">
    <w:pPr>
      <w:pStyle w:val="Fuzeile"/>
      <w:jc w:val="right"/>
      <w:rPr>
        <w:sz w:val="28"/>
        <w:szCs w:val="28"/>
      </w:rPr>
    </w:pPr>
    <w:r w:rsidRPr="00AA6A5C">
      <w:rPr>
        <w:sz w:val="28"/>
        <w:szCs w:val="28"/>
      </w:rPr>
      <w:t>www.campingplatz-deutschland.de</w:t>
    </w:r>
  </w:p>
  <w:p w:rsidR="000F6F11" w:rsidRDefault="000F6F11" w:rsidP="00AA6A5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C7" w:rsidRDefault="00D910C7" w:rsidP="00D910C7">
      <w:r>
        <w:separator/>
      </w:r>
    </w:p>
  </w:footnote>
  <w:footnote w:type="continuationSeparator" w:id="0">
    <w:p w:rsidR="00D910C7" w:rsidRDefault="00D910C7" w:rsidP="00D9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C7" w:rsidRDefault="00D910C7" w:rsidP="000F6F11">
    <w:pPr>
      <w:pStyle w:val="Kopfzeile"/>
      <w:jc w:val="center"/>
    </w:pPr>
    <w:r w:rsidRPr="003B57BC">
      <w:rPr>
        <w:noProof/>
        <w:lang w:eastAsia="de-DE"/>
      </w:rPr>
      <w:drawing>
        <wp:inline distT="0" distB="0" distL="0" distR="0" wp14:anchorId="75B1625E" wp14:editId="3117ADE1">
          <wp:extent cx="2277687" cy="602565"/>
          <wp:effectExtent l="0" t="0" r="0" b="7620"/>
          <wp:docPr id="13" name="Grafik 13" descr="Y:\BVCD\Logos\Logo BVCD\Logo Relaunch 2015\finale Logos BVCD\Neues Logo BVCD_2015\01_BVCD_Basis_Wortbildmarke\BVC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VCD\Logos\Logo BVCD\Logo Relaunch 2015\finale Logos BVCD\Neues Logo BVCD_2015\01_BVCD_Basis_Wortbildmarke\BVCD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32" cy="62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0C7" w:rsidRDefault="00D910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7A"/>
    <w:rsid w:val="000F6F11"/>
    <w:rsid w:val="00152869"/>
    <w:rsid w:val="0024617A"/>
    <w:rsid w:val="00324489"/>
    <w:rsid w:val="00334F2F"/>
    <w:rsid w:val="00376FD5"/>
    <w:rsid w:val="003D4090"/>
    <w:rsid w:val="004C73C0"/>
    <w:rsid w:val="00A36726"/>
    <w:rsid w:val="00AA6A5C"/>
    <w:rsid w:val="00AD7608"/>
    <w:rsid w:val="00B20437"/>
    <w:rsid w:val="00BF5D96"/>
    <w:rsid w:val="00C94B69"/>
    <w:rsid w:val="00CE1C89"/>
    <w:rsid w:val="00D910C7"/>
    <w:rsid w:val="00DA28F7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9DCC1-7200-430D-93DF-828D188E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17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617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617A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617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617A"/>
    <w:rPr>
      <w:rFonts w:ascii="Arial" w:eastAsiaTheme="majorEastAsia" w:hAnsi="Arial" w:cstheme="majorBidi"/>
      <w:b/>
      <w:sz w:val="26"/>
      <w:szCs w:val="26"/>
    </w:rPr>
  </w:style>
  <w:style w:type="table" w:styleId="Tabellenraster">
    <w:name w:val="Table Grid"/>
    <w:basedOn w:val="NormaleTabelle"/>
    <w:uiPriority w:val="39"/>
    <w:rsid w:val="0024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1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0C7"/>
  </w:style>
  <w:style w:type="paragraph" w:styleId="Fuzeile">
    <w:name w:val="footer"/>
    <w:basedOn w:val="Standard"/>
    <w:link w:val="FuzeileZchn"/>
    <w:uiPriority w:val="99"/>
    <w:unhideWhenUsed/>
    <w:rsid w:val="00D91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6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19328C7C9047F69CBB284B32D76FA8">
    <w:name w:val="8519328C7C9047F69CBB284B32D76FA8"/>
    <w:rsid w:val="006E2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2018-06-07T14:11:00Z</dcterms:created>
  <dcterms:modified xsi:type="dcterms:W3CDTF">2018-06-21T07:00:00Z</dcterms:modified>
</cp:coreProperties>
</file>